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367030</wp:posOffset>
                </wp:positionV>
                <wp:extent cx="3810" cy="76835"/>
                <wp:effectExtent l="13970" t="0" r="20320" b="18415"/>
                <wp:wrapNone/>
                <wp:docPr id="185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68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.4pt;margin-top:28.9pt;height:6.05pt;width:0.3pt;z-index:251758592;mso-width-relative:page;mso-height-relative:page;" filled="f" stroked="t" coordsize="21600,21600" o:gfxdata="UEsDBAoAAAAAAIdO4kAAAAAAAAAAAAAAAAAEAAAAZHJzL1BLAwQUAAAACACHTuJAO0MbE9YAAAAJ&#10;AQAADwAAAGRycy9kb3ducmV2LnhtbE2PzU7DMBCE70i8g7VI3KiTAoWkcXqoitQrCep5Ey9JSmxH&#10;tvvH07M90dNqtKOZb4rV2YziSD4MzipIZwkIsq3Tg+0UfNUfT+8gQkSrcXSWFFwowKq8vysw1+5k&#10;P+lYxU5wiA05KuhjnHIpQ9uTwTBzE1n+fTtvMLL0ndQeTxxuRjlPkoU0OFhu6HGidU/tT3UwXNKY&#10;OttX28tvE7ZYT7uN3603Sj0+pMkSRKRz/DfDFZ/RoWSmxh2sDmJknc4ZPSp4feN7NaTPLyAaBYss&#10;A1kW8nZB+QdQSwMEFAAAAAgAh07iQFVuVNjuAQAArgMAAA4AAABkcnMvZTJvRG9jLnhtbK1TS44T&#10;MRDdI3EHy3vSSUYz02qlM4uEYYMgEp99xZ9uS/7JNunkElwAiRWwAlaz5zQwHIOyO4TfBiF6YZVd&#10;ruf3XlUvrvZGk50IUTnb0tlkSomwzHFlu5Y+e3p9r6YkJrActLOipQcR6dXy7p3F4Bsxd73TXASC&#10;IDY2g29pn5JvqiqyXhiIE+eFxaR0wUDCbegqHmBAdKOr+XR6UQ0ucB8cEzHi6XpM0mXBl1Kw9FjK&#10;KBLRLUVuqayhrNu8VssFNF0A3yt2pAH/wMKAsvjoCWoNCciLoP6AMooFF51ME+ZM5aRUTBQNqGY2&#10;/U3Nkx68KFrQnOhPNsX/B8se7TaBKI69q88psWCwSbevbr68fHv78cPnNzdfP73O8ft3JF9AuwYf&#10;G6xa2U047qLfhKx9L4MhUiv/HNGKG6iP7IvZh5PZYp8Iw8OzeoYNYZi4vKjPCnQ1YmQsH2J6IJwh&#10;OWhpTAFU16eVsxZ76sKID7uHMSELLPxekIu1JUNL5/X5JUpigGMlNSQMjUeh0XaFXHRa8WuldS6J&#10;oduudCA7yINSviwWgX+5ll9ZQ+zHeyU1jlAvgN+3nKSDRwMtzjrNHIzglGiBv0aOEBCaBEr/zU18&#10;WltkkP0eHc7R1vFDMb6c41AUjscBzlP3875U//jNlt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0MbE9YAAAAJAQAADwAAAAAAAAABACAAAAAiAAAAZHJzL2Rvd25yZXYueG1sUEsBAhQAFAAAAAgA&#10;h07iQFVuVNjuAQAArgMAAA4AAAAAAAAAAQAgAAAAJQEAAGRycy9lMm9Eb2MueG1sUEsFBgAAAAAG&#10;AAYAWQEAAIUFAAAAAA=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ascii="宋体" w:hAnsi="宋体"/>
          <w:szCs w:val="21"/>
        </w:rPr>
        <mc:AlternateContent>
          <mc:Choice Requires="wpg">
            <w:drawing>
              <wp:inline distT="0" distB="0" distL="114300" distR="114300">
                <wp:extent cx="5913755" cy="4274185"/>
                <wp:effectExtent l="4445" t="4445" r="6350" b="7620"/>
                <wp:docPr id="186" name="组合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913817" cy="4274462"/>
                          <a:chOff x="1616" y="5055"/>
                          <a:chExt cx="21984" cy="10678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1954" y="5412"/>
                            <a:ext cx="21599" cy="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肘形连接符 2"/>
                        <wps:cNvCnPr>
                          <a:stCxn id="144" idx="3"/>
                          <a:endCxn id="96" idx="2"/>
                        </wps:cNvCnPr>
                        <wps:spPr>
                          <a:xfrm flipV="1">
                            <a:off x="3795" y="6775"/>
                            <a:ext cx="361" cy="3959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肘形连接符 9"/>
                        <wps:cNvCnPr>
                          <a:stCxn id="137" idx="1"/>
                          <a:endCxn id="134" idx="2"/>
                        </wps:cNvCnPr>
                        <wps:spPr>
                          <a:xfrm rot="10800000">
                            <a:off x="17835" y="6775"/>
                            <a:ext cx="359" cy="2879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肘形连接符 10"/>
                        <wps:cNvCnPr>
                          <a:stCxn id="136" idx="1"/>
                          <a:endCxn id="134" idx="2"/>
                        </wps:cNvCnPr>
                        <wps:spPr>
                          <a:xfrm rot="10800000">
                            <a:off x="17835" y="6775"/>
                            <a:ext cx="359" cy="179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肘形连接符 11"/>
                        <wps:cNvCnPr>
                          <a:stCxn id="135" idx="1"/>
                          <a:endCxn id="134" idx="2"/>
                        </wps:cNvCnPr>
                        <wps:spPr>
                          <a:xfrm rot="10800000">
                            <a:off x="17835" y="6775"/>
                            <a:ext cx="359" cy="72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肘形连接符 12"/>
                        <wps:cNvCnPr>
                          <a:stCxn id="134" idx="0"/>
                          <a:endCxn id="95" idx="2"/>
                        </wps:cNvCnPr>
                        <wps:spPr>
                          <a:xfrm rot="5400000" flipH="1">
                            <a:off x="14955" y="3174"/>
                            <a:ext cx="360" cy="5400"/>
                          </a:xfrm>
                          <a:prstGeom prst="bentConnector3">
                            <a:avLst>
                              <a:gd name="adj1" fmla="val 50222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肘形连接符 13"/>
                        <wps:cNvCnPr>
                          <a:stCxn id="140" idx="1"/>
                        </wps:cNvCnPr>
                        <wps:spPr>
                          <a:xfrm rot="10800000">
                            <a:off x="17821" y="9614"/>
                            <a:ext cx="630" cy="325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接箭头连接符 16"/>
                        <wps:cNvCnPr>
                          <a:stCxn id="130" idx="0"/>
                          <a:endCxn id="129" idx="2"/>
                        </wps:cNvCnPr>
                        <wps:spPr>
                          <a:xfrm rot="-5400000">
                            <a:off x="14775" y="6953"/>
                            <a:ext cx="362" cy="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肘形连接符 17"/>
                        <wps:cNvCnPr>
                          <a:stCxn id="129" idx="0"/>
                          <a:endCxn id="95" idx="2"/>
                        </wps:cNvCnPr>
                        <wps:spPr>
                          <a:xfrm rot="5400000" flipH="1">
                            <a:off x="13515" y="4613"/>
                            <a:ext cx="360" cy="2521"/>
                          </a:xfrm>
                          <a:prstGeom prst="bentConnector3">
                            <a:avLst>
                              <a:gd name="adj1" fmla="val 50222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肘形连接符 50"/>
                        <wps:cNvCnPr>
                          <a:stCxn id="121" idx="3"/>
                          <a:endCxn id="100" idx="2"/>
                        </wps:cNvCnPr>
                        <wps:spPr>
                          <a:xfrm flipV="1">
                            <a:off x="9555" y="6775"/>
                            <a:ext cx="361" cy="179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肘形连接符 55"/>
                        <wps:cNvCnPr>
                          <a:stCxn id="114" idx="3"/>
                          <a:endCxn id="100" idx="2"/>
                        </wps:cNvCnPr>
                        <wps:spPr>
                          <a:xfrm flipV="1">
                            <a:off x="9555" y="6775"/>
                            <a:ext cx="361" cy="72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肘形连接符 82"/>
                        <wps:cNvCnPr>
                          <a:stCxn id="106" idx="3"/>
                          <a:endCxn id="96" idx="2"/>
                        </wps:cNvCnPr>
                        <wps:spPr>
                          <a:xfrm flipV="1">
                            <a:off x="3795" y="6775"/>
                            <a:ext cx="361" cy="2879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肘形连接符 85"/>
                        <wps:cNvCnPr>
                          <a:stCxn id="104" idx="3"/>
                          <a:endCxn id="96" idx="2"/>
                        </wps:cNvCnPr>
                        <wps:spPr>
                          <a:xfrm flipV="1">
                            <a:off x="3795" y="6775"/>
                            <a:ext cx="361" cy="179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肘形连接符 89"/>
                        <wps:cNvCnPr>
                          <a:stCxn id="101" idx="3"/>
                          <a:endCxn id="96" idx="2"/>
                        </wps:cNvCnPr>
                        <wps:spPr>
                          <a:xfrm flipV="1">
                            <a:off x="3795" y="6775"/>
                            <a:ext cx="361" cy="72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2" name="肘形连接符 92"/>
                        <wps:cNvCnPr/>
                        <wps:spPr>
                          <a:xfrm rot="-5400000">
                            <a:off x="11031" y="4614"/>
                            <a:ext cx="360" cy="2519"/>
                          </a:xfrm>
                          <a:prstGeom prst="bentConnector3">
                            <a:avLst>
                              <a:gd name="adj1" fmla="val 50222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" name="肘形连接符 94"/>
                        <wps:cNvCnPr/>
                        <wps:spPr>
                          <a:xfrm flipV="1">
                            <a:off x="4312" y="5867"/>
                            <a:ext cx="5646" cy="8"/>
                          </a:xfrm>
                          <a:prstGeom prst="bentConnector3">
                            <a:avLst>
                              <a:gd name="adj1" fmla="val 49414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0360" y="5055"/>
                            <a:ext cx="4148" cy="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电子档案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管理系统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96" name="圆角矩形 96"/>
                        <wps:cNvSpPr/>
                        <wps:spPr>
                          <a:xfrm>
                            <a:off x="3075" y="605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0" name="圆角矩形 100"/>
                        <wps:cNvSpPr/>
                        <wps:spPr>
                          <a:xfrm>
                            <a:off x="8835" y="605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借阅管理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1" name="圆角矩形 101"/>
                        <wps:cNvSpPr/>
                        <wps:spPr>
                          <a:xfrm>
                            <a:off x="1636" y="7134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档案扫描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4" name="圆角矩形 104"/>
                        <wps:cNvSpPr/>
                        <wps:spPr>
                          <a:xfrm>
                            <a:off x="1635" y="821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档案录入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6" name="圆角矩形 106"/>
                        <wps:cNvSpPr/>
                        <wps:spPr>
                          <a:xfrm>
                            <a:off x="1635" y="929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信息核定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14" name="圆角矩形 114"/>
                        <wps:cNvSpPr/>
                        <wps:spPr>
                          <a:xfrm>
                            <a:off x="7396" y="7134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借阅方式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21" name="圆角矩形 121"/>
                        <wps:cNvSpPr/>
                        <wps:spPr>
                          <a:xfrm>
                            <a:off x="7395" y="821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借阅流程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27" name="圆角矩形 127"/>
                        <wps:cNvSpPr/>
                        <wps:spPr>
                          <a:xfrm>
                            <a:off x="1616" y="12626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档案转移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28" name="圆角矩形 128"/>
                        <wps:cNvSpPr/>
                        <wps:spPr>
                          <a:xfrm>
                            <a:off x="1616" y="11565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档案设置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29" name="圆角矩形 129"/>
                        <wps:cNvSpPr/>
                        <wps:spPr>
                          <a:xfrm>
                            <a:off x="13875" y="6054"/>
                            <a:ext cx="2159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查询统计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0" name="圆角矩形 130"/>
                        <wps:cNvSpPr/>
                        <wps:spPr>
                          <a:xfrm>
                            <a:off x="13874" y="7134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档案查询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1" name="圆角矩形 131"/>
                        <wps:cNvSpPr/>
                        <wps:spPr>
                          <a:xfrm>
                            <a:off x="13969" y="8237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数据统计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2" name="圆角矩形 132"/>
                        <wps:cNvSpPr/>
                        <wps:spPr>
                          <a:xfrm>
                            <a:off x="21440" y="9532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登录日志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3" name="圆角矩形 133"/>
                        <wps:cNvSpPr/>
                        <wps:spPr>
                          <a:xfrm>
                            <a:off x="21369" y="10898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操作日志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4" name="圆角矩形 134"/>
                        <wps:cNvSpPr/>
                        <wps:spPr>
                          <a:xfrm>
                            <a:off x="16754" y="605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系统管理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5" name="圆角矩形 135"/>
                        <wps:cNvSpPr/>
                        <wps:spPr>
                          <a:xfrm>
                            <a:off x="18194" y="7134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角色管理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6" name="圆角矩形 136"/>
                        <wps:cNvSpPr/>
                        <wps:spPr>
                          <a:xfrm>
                            <a:off x="18194" y="8214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用户管理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7" name="圆角矩形 137"/>
                        <wps:cNvSpPr/>
                        <wps:spPr>
                          <a:xfrm>
                            <a:off x="18194" y="9294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栏目管理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8" name="圆角矩形 138"/>
                        <wps:cNvSpPr/>
                        <wps:spPr>
                          <a:xfrm>
                            <a:off x="1729" y="13895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档案修改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0" name="圆角矩形 140"/>
                        <wps:cNvSpPr/>
                        <wps:spPr>
                          <a:xfrm>
                            <a:off x="18454" y="12513"/>
                            <a:ext cx="215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安全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1" name="圆角矩形 141"/>
                        <wps:cNvSpPr/>
                        <wps:spPr>
                          <a:xfrm>
                            <a:off x="18348" y="11474"/>
                            <a:ext cx="2160" cy="7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数据库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2" name="圆角矩形 142"/>
                        <wps:cNvSpPr/>
                        <wps:spPr>
                          <a:xfrm>
                            <a:off x="18312" y="10412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日志管理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3" name="圆角矩形 143"/>
                        <wps:cNvSpPr/>
                        <wps:spPr>
                          <a:xfrm>
                            <a:off x="1670" y="15013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鉴定销毁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4" name="圆角矩形 144"/>
                        <wps:cNvSpPr/>
                        <wps:spPr>
                          <a:xfrm>
                            <a:off x="1635" y="10374"/>
                            <a:ext cx="216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  <w:lang w:val="en-US" w:eastAsia="zh-CN"/>
                                </w:rPr>
                                <w:t>档案分类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36.55pt;width:465.65pt;" coordorigin="1616,5055" coordsize="21984,10678" o:gfxdata="UEsDBAoAAAAAAIdO4kAAAAAAAAAAAAAAAAAEAAAAZHJzL1BLAwQUAAAACACHTuJAAoVvXdYAAAAF&#10;AQAADwAAAGRycy9kb3ducmV2LnhtbE2PQUvDQBCF70L/wzIFb3azDVaN2ZRS1FMR2gribZqdJqHZ&#10;2ZDdJu2/d/Wil4HHe7z3Tb682FYM1PvGsQY1S0AQl840XGn42L/ePYLwAdlg65g0XMnDspjc5JgZ&#10;N/KWhl2oRCxhn6GGOoQuk9KXNVn0M9cRR+/oeoshyr6SpscxlttWzpNkIS02HBdq7GhdU3nana2G&#10;txHHVapehs3puL5+7e/fPzeKtL6dquQZRKBL+AvDD35EhyIyHdyZjRethvhI+L3Re0pVCuKgYfGQ&#10;KpBFLv/TF99QSwMEFAAAAAgAh07iQCmdEfD3CAAAsGsAAA4AAABkcnMvZTJvRG9jLnhtbO1dW4/b&#10;RBR+R+I/WH7vxuO7o2Yrut0WpAqqtvDujZ0LOLZle2+vCCGeEOIJCQQS4iIk4KlvCPFrlvZncM6M&#10;7diOJ7H3kt2g6UOVeGKvc87nb75zmcn9B2eLQDrxk3QehSOZ7Cmy5IfjyJuH05H84cvH92xZSjM3&#10;9NwgCv2RfO6n8oP9t9+6fxoPfTWaRYHnJxJcJEyHp/FInmVZPBwM0vHMX7jpXhT7IQxOomThZvA2&#10;mQ68xD2Fqy+Cgaoo5uA0Srw4icZ+msLRR2xQ3qfXn0z8cfbBZJL6mRSMZLi3jP6f0P+P8P/B/n13&#10;OE3ceDYf57fhXuIuFu48hD9aXuqRm7nScTJfudRiPk6iNJpke+NoMYgmk/nYp98Bvg1RGt/mSRId&#10;x/S7TIen07g0E5i2YadLX3b8/smzRJp74DvblKXQXYCTXv/12cVXX0h4BOxzGk+H8LEnSfwifpaw&#10;Lwkvn0bjT1IpjJ5HYFQCp0YHMzec+u+kMVgdD8G5g+bJ+H66vNLZJFngFcEQ0hn1ynnpFf8sk8Zw&#10;0HCIZhNLlsYwpquWrpsq89t4Bs7F84hJ4OZh2FAMoxg7zM9XiWPr7GyimJZN78sdsj9Nb7C8odMY&#10;UJguDZ1ezdAvZm7sU/+laMHC0KWZf/jt4u8fJWoo/MvwkcLCaWneplHBzi/BMofevGLjyrl4oTT3&#10;U8O6xDHADmglneQWLGysEsNxmI1MRXNqJnKHcZJmT/xoIeGLkZyAfynY3ZOnaYZeXn4EnRlGj+dB&#10;QJ+sIJROR7JjqAY9oRyBM4KQwqO4W7zvo8g7ByMdx8l8Oqt9PXAKAnEL3lEL77z59Bvwzpt/vv/3&#10;y59f//6LRC2Wu+kgZA9Cmh2chezp0cG0cw+wqDH8+aFXjDmATTpELwGIo+5i18A3VXdJk2Aef4RP&#10;T+Wx0CzHoI4zLSuHd+E4zYRHDx8MzTE2uO3ID7ODKAzBe1GirnMg85pqG/DXpLELtDwJ3AxeLmJv&#10;JKfhlJ6cRsHcQ0/jnabJ9OggSKQTF4mW/stBVPsYAuiRm87Y5+gQM9dinvkJhczMd73D0JOy8xio&#10;KIRZQ0YMLXxPlgIfJhl8RT+ZufOgyyfXgQ3Rm+NqSwCDx4yxbBNg1H01cIBZlwDTgAEpiihfuMMK&#10;wIhWgK8LwhJK2IrNnFSBGbFsjYszQBfFmWpbAmftiLxbOCMgd9qBBiMA+zVIK/jqdpFGLKc+Vy9n&#10;mXwiEoxWzh7oTTZ9bp/RCKo/KhyblAYj65EGdHMHOM1S6RMBz2+hmBqKRwDtbgCNK86Ynl1DacUE&#10;mUd8lckTpVVndUbnTkNnUyfVau82tBrRHQhBUGVrxNKZUFmKNeBkFGt4BRzqiDhtKdZwup56+ePm&#10;eh/DozdZBBCygvCSDEVVmQJwh1Sbr0hzoexYouFmAjuNy4M0KODDUwdcLHlwQ4SwTr+pgAfAl2OS&#10;BvRMLYeephpiVt0J/bZMx3z7CmPQP/+4+OnVMh6FjMf6ubXA1CrlERXEfD/Ou1eQXjVe0DEcRbyZ&#10;jlGEvXnSRYMcDaU6qgD4PJdmiYvBfhmYssCXk1m4Bfr6v4ejmFjjiDdrPcBKEK0C7LrnVM0gDGi6&#10;SVaAlhObagD5iTnVb+c2d7ib2RIDvNsOTxhZy384FVKOKwCzTMgRUF/d+a8tIwcaL2c+fkZOxK/c&#10;3N3dypSgKzkYo9lWvm4DlXW7GBORKy89fLcgZnMjVxhZS2NKkYxbpbGt1BVEvndHWMzmshiMrIcY&#10;n8W2AjExUe4KxLi1K3tD8Urhi7GtQEzMk7sxTzrceRJG6iSWv6sVz2lqrDVVQRSNpcYggmykxjSz&#10;jCBJn9KmyMpyYs27Jb0cmN3a1T2MbIZUW/Sna1BvoI00tkmTJFCNL5qVTB0EG+b4+2RZu0JJd3SG&#10;XjCxSPBvv3WjlFgX333+5tevX7MGLsh2LXGEHVwt1FRNmyqUcbAMVHarFfAB90LDJMLH3NiFFR2H&#10;3vNaK1azOFStDRHTZFjlQqfWqFPr53n48FA5pPEHnFz7WKW/a0uNQtvKx2ZnR2e5H/O2tOC9EMpG&#10;MFdkxYukeHFUvHDD8SyC9tJxlsi328eGsorRXh2r1arBZqxqSpHhV6B3EOyxZDqVFPPmRnEFbawC&#10;qjfXybbrUKXp2Bas4vE+xGqX7WsCrNihgMZrEja3AVPwarP7ntO9jaFsK1irvU6bmZWYGjA0TPQW&#10;dm82mLVothTM2t4tLMDaFaxl8FNTAUSphj6dwArSF4MatRk9CxmQd8ALZu28ronHrO2SFRbt9JIB&#10;wKwMrI7KInyhWYUMqK0q7LVajgNWLP22yQDGj3nJeDOzWhoGakIGXGrRkJABHWUA9sK0gZV1TPUB&#10;q5ABl13hJsDaFaxlR2Jds6rVfsTNzFquCSaqqVIFIXSA0AHXrgNUyNe3Uiut/3Sm1iVaiWE21vhW&#10;QqxNBUqRab3RNcM7n2nFnu1WtFb7Nzpwq2avqQuU2SuB1ta17kIJdFQCuGapDa1wvE9dALYPgZV4&#10;vCCrrGIJtAq0dtqWh5MRwAajVrT2LAxARgBYmiZbYc+HRmVAoJVuNyKSrVdNtmplp109yoLjfbgV&#10;6gG4eBXQCksA6amtUZbgVsGtV+LWcml1A620K6lzlKUSLedWothsdxEBV5EUuPakAO7H1CoF+pZd&#10;rXzHNlN0tIiOFqC5G9mPEMulrWjt2ddqE+y15tSySuG6aa8dkcISKSy6lysvzOJ0CUA7VR/hSkq0&#10;tvW0lCksgVYhXK8kXDnFLBbZdxauS7S2NbXAjj50zYBoFxTtgt12luZxK6eYpfUsZllYZwAhAJlX&#10;tjimGmUJtIoU1t51tGBh4qlNt8LxfkpAz6MsohrN7YVgY2xBrrjsR2Rcr5px1Tn1ATjeD64arhFE&#10;diV6c4fJSqvANSvXYjVJ+7LT2qJAsXZwx9cOEp1THIDjPaGaL5SGBQerPzkgUgJCCFyPEOBUB/R+&#10;1QFiWqyURQxlVQcItAq0Xg9aOcUB+AWRXuRaLHOBrU3WyABRef2/JrDoTxfBz0LRRb75T1jh705V&#10;39MtMpY/tLX/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YLAABbQ29udGVudF9UeXBlc10ueG1sUEsBAhQACgAAAAAAh07iQAAAAAAAAAAAAAAA&#10;AAYAAAAAAAAAAAAQAAAASAoAAF9yZWxzL1BLAQIUABQAAAAIAIdO4kCKFGY80QAAAJQBAAALAAAA&#10;AAAAAAEAIAAAAGwKAABfcmVscy8ucmVsc1BLAQIUAAoAAAAAAIdO4kAAAAAAAAAAAAAAAAAEAAAA&#10;AAAAAAAAEAAAAAAAAABkcnMvUEsBAhQAFAAAAAgAh07iQAKFb13WAAAABQEAAA8AAAAAAAAAAQAg&#10;AAAAIgAAAGRycy9kb3ducmV2LnhtbFBLAQIUABQAAAAIAIdO4kApnRHw9wgAALBrAAAOAAAAAAAA&#10;AAEAIAAAACUBAABkcnMvZTJvRG9jLnhtbFBLBQYAAAAABgAGAFkBAACODAAAAAA=&#10;">
                <o:lock v:ext="edit" rotation="t" aspectratio="t"/>
                <v:rect id="_x0000_s1026" o:spid="_x0000_s1026" o:spt="1" style="position:absolute;left:1954;top:5412;height:6039;width:21599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33" type="#_x0000_t33" style="position:absolute;left:3795;top:6775;flip:y;height:3959;width:361;" filled="f" stroked="t" coordsize="21600,21600" o:gfxdata="UEsDBAoAAAAAAIdO4kAAAAAAAAAAAAAAAAAEAAAAZHJzL1BLAwQUAAAACACHTuJARbOl3bYAAADa&#10;AAAADwAAAGRycy9kb3ducmV2LnhtbEWPzQrCMBCE74LvEFbwpqmCP1SjB0EQD4pa8Lo0a1psNqWJ&#10;Wt/eCILHYWa+YZbr1lbiSY0vHSsYDRMQxLnTJRsF2WU7mIPwAVlj5ZgUvMnDetXtLDHV7sUnep6D&#10;ERHCPkUFRQh1KqXPC7Loh64mjt7NNRZDlI2RusFXhNtKjpNkKi2WHBcKrGlTUH4/P6yCPRKiuR4N&#10;ziY52k1LMjs8lOr3RskCRKA2/MO/9k4rGMP3Srw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Wzpd2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7835;top:6775;height:2879;width:359;rotation:11796480f;" filled="f" stroked="t" coordsize="21600,21600" o:gfxdata="UEsDBAoAAAAAAIdO4kAAAAAAAAAAAAAAAAAEAAAAZHJzL1BLAwQUAAAACACHTuJA06YZ5bsAAADa&#10;AAAADwAAAGRycy9kb3ducmV2LnhtbEWPwWrDMBBE74X+g9hAb7UcH0LiWjYlJeBALk3yAVtraxtL&#10;K2Optvv3VaHQ4zAzb5iiWq0RM02+d6xgm6QgiBune24V3G+n5z0IH5A1Gsek4Js8VOXjQ4G5dgu/&#10;03wNrYgQ9jkq6EIYcyl905FFn7iROHqfbrIYopxaqSdcItwamaXpTlrsOS50ONKxo2a4flkFH1m4&#10;vA31qZ0v2fI6781A5jwo9bTZpi8gAq3hP/zXrrWCA/xeiTd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6YZ5b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7835;top:6775;height:1798;width:359;rotation:11796480f;" filled="f" stroked="t" coordsize="21600,21600" o:gfxdata="UEsDBAoAAAAAAIdO4kAAAAAAAAAAAAAAAAAEAAAAZHJzL1BLAwQUAAAACACHTuJAFtEHx7wAAADb&#10;AAAADwAAAGRycy9kb3ducmV2LnhtbEWPzYrCQBCE78K+w9AL3nRiDiJZR1l2ERS8+PMAbaY3CZnp&#10;CZnZRN/ePgjeuqnqqq/X27t3aqA+NoENLOYZKOIy2IYrA9fLbrYCFROyRReYDDwownbzMVljYcPI&#10;JxrOqVISwrFAA3VKXaF1LGvyGOehIxbtL/Qek6x9pW2Po4R7p/MsW2qPDUtDjR391FS2539v4Jan&#10;42+731XDMR+/h5VryR1aY6afi+wLVKJ7eptf13sr+EIvv8gAe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RB8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7835;top:6775;height:720;width:359;rotation:11796480f;" filled="f" stroked="t" coordsize="21600,21600" o:gfxdata="UEsDBAoAAAAAAIdO4kAAAAAAAAAAAAAAAAAEAAAAZHJzL1BLAwQUAAAACACHTuJAeZ2iXLoAAADb&#10;AAAADwAAAGRycy9kb3ducmV2LnhtbEVPzWqDQBC+F/IOywR6a1Y9FLFZJSQEEsiltg8wdScq7s6K&#10;u9Hk7bOFQm/z8f3OtrpbI2aafO9YQbpJQBA3TvfcKvj+Or7lIHxA1mgck4IHeajK1csWC+0W/qS5&#10;Dq2IIewLVNCFMBZS+qYji37jRuLIXd1kMUQ4tVJPuMRwa2SWJO/SYs+xocOR9h01Q32zCn6ycDkM&#10;p2M7X7JlN+dmIHMelHpdp8kHiED38C/+c590nJ/C7y/xAFk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naJc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4955;top:3174;flip:x;height:5400;width:360;rotation:-5898240f;" filled="f" stroked="t" coordsize="21600,21600" o:gfxdata="UEsDBAoAAAAAAIdO4kAAAAAAAAAAAAAAAAAEAAAAZHJzL1BLAwQUAAAACACHTuJAqzllpbwAAADb&#10;AAAADwAAAGRycy9kb3ducmV2LnhtbEWPQWvCQBCF7wX/wzIFb2YToUXSrCIFwZPUaA+9DbvTbDA7&#10;G7JrNP/eFQq9zfDe++ZNtbm7Tow0hNazgiLLQRBrb1puFJxPu8UKRIjIBjvPpGCiAJv17KXC0vgb&#10;H2msYyMShEOJCmyMfSll0JYchsz3xEn79YPDmNahkWbAW4K7Ti7z/F06bDldsNjTpyV9qa9Owc84&#10;1cWu0da/fcltYtTT4XtSav5a5B8gIt3jv/kvvTep/hKev6QB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5ZaW8AAAA&#10;2wAAAA8AAAAAAAAAAQAgAAAAIgAAAGRycy9kb3ducmV2LnhtbFBLAQIUABQAAAAIAIdO4kAzLwWe&#10;OwAAADkAAAAQAAAAAAAAAAEAIAAAAAsBAABkcnMvc2hhcGV4bWwueG1sUEsFBgAAAAAGAAYAWwEA&#10;ALUDAAAAAA==&#10;" adj="10848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7821;top:9614;height:3258;width:630;rotation:11796480f;" filled="f" stroked="t" coordsize="21600,21600" o:gfxdata="UEsDBAoAAAAAAIdO4kAAAAAAAAAAAAAAAAAEAAAAZHJzL1BLAwQUAAAACACHTuJA5gOZsLoAAADb&#10;AAAADwAAAGRycy9kb3ducmV2LnhtbEVPzWqDQBC+B/oOywR6i2sMlGBdpaQEDOTSNA8wdacq7s6K&#10;u1X79t1Cobf5+H6nqFZrxEyT7x0r2CcpCOLG6Z5bBff38+4IwgdkjcYxKfgmD1X5sCkw127hN5pv&#10;oRUxhH2OCroQxlxK33Rk0SduJI7cp5sshginVuoJlxhujczS9Ela7Dk2dDjSqaNmuH1ZBR9ZuL4O&#10;9bmdr9nyMh/NQOYyKPW43afPIAKt4V/85651nH+A31/iAb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A5mw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4775;top:6953;height:1;width:362;rotation:-5898240f;" filled="f" stroked="t" coordsize="21600,21600" o:gfxdata="UEsDBAoAAAAAAIdO4kAAAAAAAAAAAAAAAAAEAAAAZHJzL1BLAwQUAAAACACHTuJAA1diFLoAAADb&#10;AAAADwAAAGRycy9kb3ducmV2LnhtbEVPzWqDQBC+F/IOyxR6q6sBpRhXD5WQHmvaBxjc8ad1Z8Xd&#10;RJOn7xYKvc3H9ztFtZlJXGlxo2UFSRSDIG6tHrlX8PlxfH4B4TyyxskyKbiRg6rcPRSYa7tyQ9ez&#10;70UIYZejgsH7OZfStQMZdJGdiQPX2cWgD3DppV5wDeFmkvs4zqTBkUPDgDO9DtR+ny9GQZeO2fHr&#10;fprudVOnmDbrdntflXp6TOIDCE+b/xf/ud90mJ/B7y/hAF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V2IU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13515;top:4613;flip:x;height:2521;width:360;rotation:-5898240f;" filled="f" stroked="t" coordsize="21600,21600" o:gfxdata="UEsDBAoAAAAAAIdO4kAAAAAAAAAAAAAAAAAEAAAAZHJzL1BLAwQUAAAACACHTuJAu07GPbsAAADb&#10;AAAADwAAAGRycy9kb3ducmV2LnhtbEWPT4vCMBDF7wt+hzDC3ta0gn+oRhFB8CRadw/ehmZsis2k&#10;NLHab78RBG8zvPd+82a5ftpadNT6yrGCdJSAIC6crrhU8Hve/cxB+ICssXZMCnrysF4NvpaYaffg&#10;E3V5KEWEsM9QgQmhyaT0hSGLfuQa4qhdXWsxxLUtpW7xEeG2luMkmUqLFccLBhvaGipu+d0quHR9&#10;nu7KwrjJUW4iI+8Pf71S38M0WYAI9Awf8zu917H+DF6/xAH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07GPbsAAADb&#10;AAAADwAAAAAAAAABACAAAAAiAAAAZHJzL2Rvd25yZXYueG1sUEsBAhQAFAAAAAgAh07iQDMvBZ47&#10;AAAAOQAAABAAAAAAAAAAAQAgAAAACgEAAGRycy9zaGFwZXhtbC54bWxQSwUGAAAAAAYABgBbAQAA&#10;tAMAAAAA&#10;" adj="10848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9555;top:6775;flip:y;height:1798;width:361;" filled="f" stroked="t" coordsize="21600,21600" o:gfxdata="UEsDBAoAAAAAAIdO4kAAAAAAAAAAAAAAAAAEAAAAZHJzL1BLAwQUAAAACACHTuJAR44j+bQAAADb&#10;AAAADwAAAGRycy9kb3ducmV2LnhtbEVPyQrCMBC9C/5DGMGbpgouVGMPBUE8KC7gdWjGtNhMShO1&#10;/r05CB4fb19nna3Fi1pfOVYwGScgiAunKzYKrpftaAnCB2SNtWNS8CEP2abfW2Oq3ZtP9DoHI2II&#10;+xQVlCE0qZS+KMmiH7uGOHJ311oMEbZG6hbfMdzWcpokc2mx4thQYkN5ScXj/LQK9kiI5nY0uJgV&#10;aPOO5PXwVGo4mCQrEIG68Bf/3DutYBbXxy/xB8jN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HjiP5tAAAANs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9555;top:6775;flip:y;height:720;width:361;" filled="f" stroked="t" coordsize="21600,21600" o:gfxdata="UEsDBAoAAAAAAIdO4kAAAAAAAAAAAAAAAAAEAAAAZHJzL1BLAwQUAAAACACHTuJAV/mAYbcAAADb&#10;AAAADwAAAGRycy9kb3ducmV2LnhtbEWPzQrCMBCE74LvEFbwpqlCVarRgyCIB8Uf8Lo0a1psNqWJ&#10;Wt/eCILHYWa+YRar1lbiSY0vHSsYDRMQxLnTJRsFl/NmMAPhA7LGyjEpeJOH1bLbWWCm3YuP9DwF&#10;IyKEfYYKihDqTEqfF2TRD11NHL2bayyGKBsjdYOvCLeVHCfJRFosOS4UWNO6oPx+elgFOyREcz0Y&#10;nKY52nVL8rJ/KNXvjZI5iEBt+Id/7a1WkKbw/RJ/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+YBh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3795;top:6775;flip:y;height:2879;width:361;" filled="f" stroked="t" coordsize="21600,21600" o:gfxdata="UEsDBAoAAAAAAIdO4kAAAAAAAAAAAAAAAAAEAAAAZHJzL1BLAwQUAAAACACHTuJApnA0UrcAAADb&#10;AAAADwAAAGRycy9kb3ducmV2LnhtbEWPzQrCMBCE74LvEFbwpqmCP1SjB0EQD4pa8Lo0a1psNqWJ&#10;Wt/eCILHYWa+YZbr1lbiSY0vHSsYDRMQxLnTJRsF2WU7mIPwAVlj5ZgUvMnDetXtLDHV7sUnep6D&#10;ERHCPkUFRQh1KqXPC7Loh64mjt7NNRZDlI2RusFXhNtKjpNkKi2WHBcKrGlTUH4/P6yCPRKiuR4N&#10;ziY52k1LMjs8lOr3RskCRKA2/MO/9k4rmI/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cDRS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3795;top:6775;flip:y;height:1798;width:361;" filled="f" stroked="t" coordsize="21600,21600" o:gfxdata="UEsDBAoAAAAAAIdO4kAAAAAAAAAAAAAAAAAEAAAAZHJzL1BLAwQUAAAACACHTuJAKZmsJrcAAADb&#10;AAAADwAAAGRycy9kb3ducmV2LnhtbEWPzQrCMBCE74LvEFbwpqmCP1SjB0EQD4pa8Lo0a1psNqWJ&#10;Wt/eCILHYWa+YZbr1lbiSY0vHSsYDRMQxLnTJRsF2WU7mIPwAVlj5ZgUvMnDetXtLDHV7sUnep6D&#10;ERHCPkUFRQh1KqXPC7Loh64mjt7NNRZDlI2RusFXhNtKjpNkKi2WHBcKrGlTUH4/P6yCPRKiuR4N&#10;ziY52k1LMjs8lOr3RskCRKA2/MO/9k4rmE/g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mawm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3795;top:6775;flip:y;height:720;width:361;" filled="f" stroked="t" coordsize="21600,21600" o:gfxdata="UEsDBAoAAAAAAIdO4kAAAAAAAAAAAAAAAAAEAAAAZHJzL1BLAwQUAAAACACHTuJAqNSmI7cAAADb&#10;AAAADwAAAGRycy9kb3ducmV2LnhtbEWPSwvCMBCE74L/IazgTVMFX9XoQRDEg+IDvC7NmhabTWmi&#10;1n9vBMHjMDPfMItVY0vxpNoXjhUM+gkI4szpgo2Cy3nTm4LwAVlj6ZgUvMnDatluLTDV7sVHep6C&#10;ERHCPkUFeQhVKqXPcrLo+64ijt7N1RZDlLWRusZXhNtSDpNkLC0WHBdyrGidU3Y/PayCHRKiuR4M&#10;TkYZ2nVD8rJ/KNXtDJI5iEBN+Id/7a1WMJ3B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1KYj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1031;top:4614;height:2519;width:360;rotation:-5898240f;" filled="f" stroked="t" coordsize="21600,21600" o:gfxdata="UEsDBAoAAAAAAIdO4kAAAAAAAAAAAAAAAAAEAAAAZHJzL1BLAwQUAAAACACHTuJAN2FQNr0AAADb&#10;AAAADwAAAGRycy9kb3ducmV2LnhtbEWPzWrDMBCE74W+g9hCb40UQ9zEiRJCTENvpXEuuS3WxjKx&#10;Vo6l/L19VSj0OMzMN8xidXeduNIQWs8axiMFgrj2puVGw776eJuCCBHZYOeZNDwowGr5/LTAwvgb&#10;f9N1FxuRIBwK1GBj7AspQ23JYRj5njh5Rz84jEkOjTQD3hLcdTJTKpcOW04LFnvaWKpPu4vTQMd8&#10;ctlW9HVYT9Q053P5vi4rrV9fxmoOItI9/of/2p9GwyyD3y/pB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YVA2vQAA&#10;ANsAAAAPAAAAAAAAAAEAIAAAACIAAABkcnMvZG93bnJldi54bWxQSwECFAAUAAAACACHTuJAMy8F&#10;njsAAAA5AAAAEAAAAAAAAAABACAAAAAMAQAAZHJzL3NoYXBleG1sLnhtbFBLBQYAAAAABgAGAFsB&#10;AAC2AwAAAAA=&#10;" adj="10848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312;top:5867;flip:y;height:8;width:5646;" filled="f" stroked="t" coordsize="21600,21600" o:gfxdata="UEsDBAoAAAAAAIdO4kAAAAAAAAAAAAAAAAAEAAAAZHJzL1BLAwQUAAAACACHTuJAldDyYbsAAADb&#10;AAAADwAAAGRycy9kb3ducmV2LnhtbEWPy4rCQBBF94L/0JQwO+0ook7GVkRQZutj4bJMl0kwXZ2k&#10;y+j8/bQwMMvLfRzucv1yleqoDaVnA+NRAoo487bk3MD5tBsuQAVBtlh5JgM/FGC96veWmFr/5AN1&#10;R8lVHOGQooFCpE61DllBDsPI18TRu/nWoUTZ5tq2+IzjrtKTJJlphyVHQoE1bQvK7seHixCR2f62&#10;aWxTX3bbfefnzeZ6NeZjME6+QAm95D/81/62Bj6n8P4Sf4B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DyYbsAAADb&#10;AAAADwAAAAAAAAABACAAAAAiAAAAZHJzL2Rvd25yZXYueG1sUEsBAhQAFAAAAAgAh07iQDMvBZ47&#10;AAAAOQAAABAAAAAAAAAAAQAgAAAACgEAAGRycy9zaGFwZXhtbC54bWxQSwUGAAAAAAYABgBbAQAA&#10;tAMAAAAA&#10;" adj="10673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x0000_s1026" o:spid="_x0000_s1026" o:spt="2" style="position:absolute;left:10360;top:5055;height:639;width:4148;v-text-anchor:middle;" fillcolor="#BBE0E3" filled="t" stroked="t" coordsize="21600,21600" arcsize="0.166666666666667" o:gfxdata="UEsDBAoAAAAAAIdO4kAAAAAAAAAAAAAAAAAEAAAAZHJzL1BLAwQUAAAACACHTuJA86Wn+b4AAADb&#10;AAAADwAAAGRycy9kb3ducmV2LnhtbEWPQWvCQBSE70L/w/IKvZS6sUWx0VUwaO1JUEvp8TX73ASz&#10;b0N2TfTfu4LgcZiZb5jp/Gwr0VLjS8cKBv0EBHHudMlGwc9+9TYG4QOyxsoxKbiQh/nsqTfFVLuO&#10;t9TughERwj5FBUUIdSqlzwuy6PuuJo7ewTUWQ5SNkbrBLsJtJd+TZCQtlhwXCqwpKyg/7k5WQZYt&#10;h39d/qu/6MOY1027WP9vFkq9PA+SCYhA5/AI39vfWsHnEG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Wn+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电子档案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管理系统</w:t>
                        </w:r>
                      </w:p>
                    </w:txbxContent>
                  </v:textbox>
                </v:roundrect>
                <v:roundrect id="_x0000_s1026" o:spid="_x0000_s1026" o:spt="2" style="position:absolute;left:3075;top:6054;height:720;width:2160;v-text-anchor:middle;" fillcolor="#BBE0E3" filled="t" stroked="t" coordsize="21600,21600" arcsize="0.166666666666667" o:gfxdata="UEsDBAoAAAAAAIdO4kAAAAAAAAAAAAAAAAAEAAAAZHJzL1BLAwQUAAAACACHTuJAA3c5jr4AAADb&#10;AAAADwAAAGRycy9kb3ducmV2LnhtbEWPQWvCQBSE70L/w/IKvUjd2FKx0VUwaO1JUEvp8TX73ASz&#10;b0N2TfTfu4LgcZiZb5jp/Gwr0VLjS8cKhoMEBHHudMlGwc9+9ToG4QOyxsoxKbiQh/nsqTfFVLuO&#10;t9TughERwj5FBUUIdSqlzwuy6AeuJo7ewTUWQ5SNkbrBLsJtJd+SZCQtlhwXCqwpKyg/7k5WQZYt&#10;P/66/Fd/0bsx/U27WP9vFkq9PA+TCYhA5/AI39vfWsHnCG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3c5j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8835;top:6054;height:720;width:2160;v-text-anchor:middle;" fillcolor="#BBE0E3" filled="t" stroked="t" coordsize="21600,21600" arcsize="0.166666666666667" o:gfxdata="UEsDBAoAAAAAAIdO4kAAAAAAAAAAAAAAAAAEAAAAZHJzL1BLAwQUAAAACACHTuJAlTEAiMAAAADc&#10;AAAADwAAAGRycy9kb3ducmV2LnhtbEWPT2vDMAzF74N9B6PBLqO1u7FR0rqFhv3pqbBujB3VWHPC&#10;YjnEXtJ+++pQ2E3iPb3303J9DK0aqE9NZAuzqQFFXEXXsLfw+fEymYNKGdlhG5ksnCjBenV9tcTC&#10;xZHfadhnrySEU4EW6py7QutU1RQwTWNHLNpP7ANmWXuvXY+jhIdW3xvzpAM2LA01dlTWVP3u/4KF&#10;snx+/B6rL/dKD97f7YbN22G3sfb2ZmYWoDId87/5cr11gm8EX56RCfTqD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MQCI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借阅管理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636;top:7134;height:720;width:2159;v-text-anchor:middle;" fillcolor="#BBE0E3" filled="t" stroked="t" coordsize="21600,21600" arcsize="0.166666666666667" o:gfxdata="UEsDBAoAAAAAAIdO4kAAAAAAAAAAAAAAAAAEAAAAZHJzL1BLAwQUAAAACACHTuJA+n2lE70AAADc&#10;AAAADwAAAGRycy9kb3ducmV2LnhtbEVP32vCMBB+H/g/hBvsZWhSZUOqUbDotidBJ7LHW3OmZc2l&#10;NFmr//0yGOztPr6ft1xfXSN66kLtWUM2USCIS29qthpO77vxHESIyAYbz6ThRgHWq9HdEnPjBz5Q&#10;f4xWpBAOOWqoYmxzKUNZkcMw8S1x4i6+cxgT7Kw0HQ4p3DVyqtSzdFhzaqiwpaKi8uv47TQUxfbp&#10;YyjP5oVm1j7u+83r536j9cN9phYgIl3jv/jP/WbSfJXB7zPpAr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faUT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档案扫描</w:t>
                        </w:r>
                      </w:p>
                    </w:txbxContent>
                  </v:textbox>
                </v:roundrect>
                <v:roundrect id="_x0000_s1026" o:spid="_x0000_s1026" o:spt="2" style="position:absolute;left:1635;top:8214;height:720;width:2160;v-text-anchor:middle;" fillcolor="#BBE0E3" filled="t" stroked="t" coordsize="21600,21600" arcsize="0.166666666666667" o:gfxdata="UEsDBAoAAAAAAIdO4kAAAAAAAAAAAAAAAAAEAAAAZHJzL1BLAwQUAAAACACHTuJA6goGi70AAADc&#10;AAAADwAAAGRycy9kb3ducmV2LnhtbEVPyWrDMBC9F/IPYgK9lEZKN4ob2RDT7RSIG0KPU2sim1gj&#10;Y6l2+vdVIdDbPN46q+LkOjHSEFrPGpYLBYK49qZlq2H38XL9CCJEZIOdZ9LwQwGKfHaxwsz4ibc0&#10;VtGKFMIhQw1NjH0mZagbchgWvidO3MEPDmOCg5VmwCmFu07eKPUgHbacGhrsqWyoPlbfTkNZPt9/&#10;TvXevNKttVebcf32tVlrfTlfqicQkU7xX3x2v5s0X93B3zPp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Cga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档案录入</w:t>
                        </w:r>
                      </w:p>
                    </w:txbxContent>
                  </v:textbox>
                </v:roundrect>
                <v:roundrect id="_x0000_s1026" o:spid="_x0000_s1026" o:spt="2" style="position:absolute;left:1635;top:9294;height:720;width:2160;v-text-anchor:middle;" fillcolor="#BBE0E3" filled="t" stroked="t" coordsize="21600,21600" arcsize="0.166666666666667" o:gfxdata="UEsDBAoAAAAAAIdO4kAAAAAAAAAAAAAAAAAEAAAAZHJzL1BLAwQUAAAACACHTuJAdZQ9Z70AAADc&#10;AAAADwAAAGRycy9kb3ducmV2LnhtbEVPTWsCMRC9C/0PYQpeRBMtFdkaBZfWehKqUnqcbsbs4may&#10;bOKu/feNUOhtHu9zluubq0VHbag8a5hOFAjiwpuKrYbT8W28ABEissHaM2n4oQDr1cNgiZnxPX9Q&#10;d4hWpBAOGWooY2wyKUNRksMw8Q1x4s6+dRgTbK00LfYp3NVyptRcOqw4NZTYUF5ScTlcnYY8f33+&#10;6otPs6Una0f7bvP+vd9oPXycqhcQkW7xX/zn3pk0X83h/ky6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lD1n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信息核定</w:t>
                        </w:r>
                      </w:p>
                    </w:txbxContent>
                  </v:textbox>
                </v:roundrect>
                <v:roundrect id="_x0000_s1026" o:spid="_x0000_s1026" o:spt="2" style="position:absolute;left:7396;top:7134;height:720;width:2159;v-text-anchor:middle;" fillcolor="#BBE0E3" filled="t" stroked="t" coordsize="21600,21600" arcsize="0.166666666666667" o:gfxdata="UEsDBAoAAAAAAIdO4kAAAAAAAAAAAAAAAAAEAAAAZHJzL1BLAwQUAAAACACHTuJAb9OQVr0AAADc&#10;AAAADwAAAGRycy9kb3ducmV2LnhtbEVPTWvCQBC9C/0PyxR6Ed3EWimpq2BQ60nQivQ4zU43odnZ&#10;kN0m9t93BcHbPN7nzJcXW4uOWl85VpCOExDEhdMVGwWnj83oFYQPyBprx6TgjzwsFw+DOWba9Xyg&#10;7hiMiCHsM1RQhtBkUvqiJIt+7BriyH271mKIsDVSt9jHcFvLSZLMpMWKY0OJDeUlFT/HX6sgz9cv&#10;n31x1lt6Nma471bvX/uVUk+PafIGItAl3MU3907H+ekUrs/EC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05BW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借阅方式</w:t>
                        </w:r>
                      </w:p>
                    </w:txbxContent>
                  </v:textbox>
                </v:roundrect>
                <v:roundrect id="_x0000_s1026" o:spid="_x0000_s1026" o:spt="2" style="position:absolute;left:7395;top:8214;height:720;width:2160;v-text-anchor:middle;" fillcolor="#BBE0E3" filled="t" stroked="t" coordsize="21600,21600" arcsize="0.166666666666667" o:gfxdata="UEsDBAoAAAAAAIdO4kAAAAAAAAAAAAAAAAAEAAAAZHJzL1BLAwQUAAAACACHTuJAscj5c7wAAADc&#10;AAAADwAAAGRycy9kb3ducmV2LnhtbEVPS4vCMBC+C/6HMMJeZE2ruCxdo2DZ10lYFfE424xpsZmU&#10;Jtvqv98Igrf5+J6zWF1sLTpqfeVYQTpJQBAXTldsFOx3H8+vIHxA1lg7JgVX8rBaDgcLzLTr+Ye6&#10;bTAihrDPUEEZQpNJ6YuSLPqJa4gjd3KtxRBha6RusY/htpbTJHmRFiuODSU2lJdUnLd/VkGev8+P&#10;fXHQnzQzZrzp1l+/m7VST6M0eQMR6BIe4rv7W8f50xRuz8QL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I+X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借阅流程</w:t>
                        </w:r>
                      </w:p>
                    </w:txbxContent>
                  </v:textbox>
                </v:roundrect>
                <v:roundrect id="_x0000_s1026" o:spid="_x0000_s1026" o:spt="2" style="position:absolute;left:1616;top:12626;height:720;width:2160;v-text-anchor:middle;" fillcolor="#BBE0E3" filled="t" stroked="t" coordsize="21600,21600" arcsize="0.166666666666667" o:gfxdata="UEsDBAoAAAAAAIdO4kAAAAAAAAAAAAAAAAAEAAAAZHJzL1BLAwQUAAAACACHTuJAUW3EnL0AAADc&#10;AAAADwAAAGRycy9kb3ducmV2LnhtbEVPS2vCQBC+F/oflin0IrpR8UF0FQz2cRJ8ID1Os+MmmJ0N&#10;2W2i/75bEHqbj+85y/XNVqKlxpeOFQwHCQji3OmSjYLT8a0/B+EDssbKMSm4k4f16vlpial2He+p&#10;PQQjYgj7FBUUIdSplD4vyKIfuJo4chfXWAwRNkbqBrsYbis5SpKptFhybCiwpqyg/Hr4sQqybDv5&#10;6vKzfqexMb1du/n43m2Uen0ZJgsQgW7hX/xwf+o4fzSDv2fiB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cS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档案转移</w:t>
                        </w:r>
                      </w:p>
                    </w:txbxContent>
                  </v:textbox>
                </v:roundrect>
                <v:roundrect id="_x0000_s1026" o:spid="_x0000_s1026" o:spt="2" style="position:absolute;left:1616;top:11565;height:719;width:2160;v-text-anchor:middle;" fillcolor="#BBE0E3" filled="t" stroked="t" coordsize="21600,21600" arcsize="0.166666666666667" o:gfxdata="UEsDBAoAAAAAAIdO4kAAAAAAAAAAAAAAAAAEAAAAZHJzL1BLAwQUAAAACACHTuJAIPJQ7sAAAADc&#10;AAAADwAAAGRycy9kb3ducmV2LnhtbEWPT2vDMAzF74N9B6PBLqN12rFSsrqFhq3bqdA/lB7VWHPC&#10;YjnEbtJ9++kw2E3iPb3302J1843qqYt1YAOTcQaKuAy2ZmfgeHgfzUHFhGyxCUwGfijCanl/t8Dc&#10;hoF31O+TUxLCMUcDVUptrnUsK/IYx6ElFu0rdB6TrJ3TtsNBwn2jp1k20x5rloYKWyoqKr/3V2+g&#10;KN5ezkN5sht6du5p268/Ltu1MY8Pk+wVVKJb+jf/XX9awZ8KrTwjE+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8lDu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档案设置</w:t>
                        </w:r>
                      </w:p>
                    </w:txbxContent>
                  </v:textbox>
                </v:roundrect>
                <v:roundrect id="_x0000_s1026" o:spid="_x0000_s1026" o:spt="2" style="position:absolute;left:13875;top:6054;height:719;width:2159;v-text-anchor:middle;" fillcolor="#BBE0E3" filled="t" stroked="t" coordsize="21600,21600" arcsize="0.166666666666667" o:gfxdata="UEsDBAoAAAAAAIdO4kAAAAAAAAAAAAAAAAAEAAAAZHJzL1BLAwQUAAAACACHTuJAT771db0AAADc&#10;AAAADwAAAGRycy9kb3ducmV2LnhtbEVPS2vCQBC+F/oflin0IrpRUTS6Cgb7OAk+kB6n2XETzM6G&#10;7DbRf98tCL3Nx/ec5fpmK9FS40vHCoaDBARx7nTJRsHp+NafgfABWWPlmBTcycN69fy0xFS7jvfU&#10;HoIRMYR9igqKEOpUSp8XZNEPXE0cuYtrLIYIGyN1g10Mt5UcJclUWiw5NhRYU1ZQfj38WAVZtp18&#10;dflZv9PYmN6u3Xx87zZKvb4MkwWIQLfwL364P3WcP5rD3zPxAr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vV1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查询统计</w:t>
                        </w:r>
                      </w:p>
                    </w:txbxContent>
                  </v:textbox>
                </v:roundrect>
                <v:roundrect id="_x0000_s1026" o:spid="_x0000_s1026" o:spt="2" style="position:absolute;left:13874;top:7134;height:719;width:2160;v-text-anchor:middle;" fillcolor="#BBE0E3" filled="t" stroked="t" coordsize="21600,21600" arcsize="0.166666666666667" o:gfxdata="UEsDBAoAAAAAAIdO4kAAAAAAAAAAAAAAAAAEAAAAZHJzL1BLAwQUAAAACACHTuJAW13KNcAAAADc&#10;AAAADwAAAGRycy9kb3ducmV2LnhtbEWPQWvCQBCF7wX/wzJCL0U3VlpKdBUMtvUkaIv0OM2Om2B2&#10;NmS3if33nYPQ2wzvzXvfLNdX36ieulgHNjCbZqCIy2BrdgY+P14nL6BiQrbYBCYDvxRhvRrdLTG3&#10;YeAD9cfklIRwzNFAlVKbax3LijzGaWiJRTuHzmOStXPadjhIuG/0Y5Y9a481S0OFLRUVlZfjjzdQ&#10;FNunr6E82TeaO/ew7zfv3/uNMffjWbYAleia/s23650V/LngyzMygV7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Xco1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档案查询</w:t>
                        </w:r>
                      </w:p>
                    </w:txbxContent>
                  </v:textbox>
                </v:roundrect>
                <v:roundrect id="_x0000_s1026" o:spid="_x0000_s1026" o:spt="2" style="position:absolute;left:13969;top:8237;height:719;width:2160;v-text-anchor:middle;" fillcolor="#BBE0E3" filled="t" stroked="t" coordsize="21600,21600" arcsize="0.166666666666667" o:gfxdata="UEsDBAoAAAAAAIdO4kAAAAAAAAAAAAAAAAAEAAAAZHJzL1BLAwQUAAAACACHTuJANBFvrr0AAADc&#10;AAAADwAAAGRycy9kb3ducmV2LnhtbEVPTWvCQBC9C/0PyxR6Ed2kYpHoKhha7UloWkqPY3a6Cc3O&#10;huya6L/vCoK3ebzPWW3OthE9db52rCCdJiCIS6drNgq+Pt8mCxA+IGtsHJOCC3nYrB9GK8y0G/iD&#10;+iIYEUPYZ6igCqHNpPRlRRb91LXEkft1ncUQYWek7nCI4baRz0nyIi3WHBsqbCmvqPwrTlZBnr/O&#10;f4byW+9oZsz40G/3x8NWqafHNFmCCHQOd/HN/a7j/FkK12fiB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EW+u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数据统计</w:t>
                        </w:r>
                      </w:p>
                    </w:txbxContent>
                  </v:textbox>
                </v:roundrect>
                <v:roundrect id="_x0000_s1026" o:spid="_x0000_s1026" o:spt="2" style="position:absolute;left:21440;top:9532;height:719;width:2160;v-text-anchor:middle;" fillcolor="#BBE0E3" filled="t" stroked="t" coordsize="21600,21600" arcsize="0.166666666666667" o:gfxdata="UEsDBAoAAAAAAIdO4kAAAAAAAAAAAAAAAAAEAAAAZHJzL1BLAwQUAAAACACHTuJAxMPx2bwAAADc&#10;AAAADwAAAGRycy9kb3ducmV2LnhtbEVPTWvCQBC9C/0Pywheim5UWiR1FQzVehK0Ih7H7HQTzM6G&#10;7JrYf+8WCt7m8T5nvrzbSrTU+NKxgvEoAUGcO12yUXD8Xg9nIHxA1lg5JgW/5GG5eOnNMdWu4z21&#10;h2BEDGGfooIihDqV0ucFWfQjVxNH7sc1FkOEjZG6wS6G20pOkuRdWiw5NhRYU1ZQfj3crIIs+3w7&#10;d/lJb2hqzOuuXX1ddiulBv1x8gEi0D08xf/urY7zpxP4eyZe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D8d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登录日志</w:t>
                        </w:r>
                      </w:p>
                    </w:txbxContent>
                  </v:textbox>
                </v:roundrect>
                <v:roundrect id="_x0000_s1026" o:spid="_x0000_s1026" o:spt="2" style="position:absolute;left:21369;top:10898;height:719;width:2160;v-text-anchor:middle;" fillcolor="#BBE0E3" filled="t" stroked="t" coordsize="21600,21600" arcsize="0.166666666666667" o:gfxdata="UEsDBAoAAAAAAIdO4kAAAAAAAAAAAAAAAAAEAAAAZHJzL1BLAwQUAAAACACHTuJAq49UQr0AAADc&#10;AAAADwAAAGRycy9kb3ducmV2LnhtbEVPTWvCQBC9C/6HZQQvpW40tJTUVTBo60moinicZsdNMDsb&#10;stvE/nu3UPA2j/c58+XN1qKj1leOFUwnCQjiwumKjYLjYfP8BsIHZI21Y1LwSx6Wi+Fgjpl2PX9R&#10;tw9GxBD2GSooQ2gyKX1RkkU/cQ1x5C6utRgibI3ULfYx3NZyliSv0mLFsaHEhvKSiuv+xyrI8/XL&#10;uS9O+oNSY5523erze7dSajyaJu8gAt3CQ/zv3uo4P03h75l4gV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j1R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操作日志</w:t>
                        </w:r>
                      </w:p>
                    </w:txbxContent>
                  </v:textbox>
                </v:roundrect>
                <v:roundrect id="_x0000_s1026" o:spid="_x0000_s1026" o:spt="2" style="position:absolute;left:16754;top:6054;height:720;width:2160;v-text-anchor:middle;" fillcolor="#BBE0E3" filled="t" stroked="t" coordsize="21600,21600" arcsize="0.166666666666667" o:gfxdata="UEsDBAoAAAAAAIdO4kAAAAAAAAAAAAAAAAAEAAAAZHJzL1BLAwQUAAAACACHTuJAJGbMNr0AAADc&#10;AAAADwAAAGRycy9kb3ducmV2LnhtbEVPS2vCQBC+F/oflin0InVjfVCiq2Dw0ZOgltLjNDtugtnZ&#10;kF0T/fduQehtPr7nzBZXW4mWGl86VjDoJyCIc6dLNgq+juu3DxA+IGusHJOCG3lYzJ+fZphq1/Ge&#10;2kMwIoawT1FBEUKdSunzgiz6vquJI3dyjcUQYWOkbrCL4baS70kykRZLjg0F1pQVlJ8PF6sgy1bj&#10;ny7/1hsaGtPbtcvt726p1OvLIJmCCHQN/+KH+1PH+cMR/D0TL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Zsw2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系统管理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8194;top:7134;height:720;width:2160;v-text-anchor:middle;" fillcolor="#BBE0E3" filled="t" stroked="t" coordsize="21600,21600" arcsize="0.166666666666667" o:gfxdata="UEsDBAoAAAAAAIdO4kAAAAAAAAAAAAAAAAAEAAAAZHJzL1BLAwQUAAAACACHTuJASypprb0AAADc&#10;AAAADwAAAGRycy9kb3ducmV2LnhtbEVPS2vCQBC+C/6HZQq9SN2oKCW6CgYfPQlqKT1Os+MmNDsb&#10;sttE/71bELzNx/ecxepqK9FS40vHCkbDBARx7nTJRsHnefv2DsIHZI2VY1JwIw+rZb+3wFS7jo/U&#10;noIRMYR9igqKEOpUSp8XZNEPXU0cuYtrLIYIGyN1g10Mt5UcJ8lMWiw5NhRYU1ZQ/nv6swqybDP9&#10;7vIvvaOJMYNDu97/HNZKvb6MkjmIQNfwFD/cHzrOn0zh/5l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Kmmt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角色管理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8194;top:8214;height:720;width:2159;v-text-anchor:middle;" fillcolor="#BBE0E3" filled="t" stroked="t" coordsize="21600,21600" arcsize="0.166666666666667" o:gfxdata="UEsDBAoAAAAAAIdO4kAAAAAAAAAAAAAAAAAEAAAAZHJzL1BLAwQUAAAACACHTuJAu/j32r0AAADc&#10;AAAADwAAAGRycy9kb3ducmV2LnhtbEVPS2vCQBC+C/6HZQq9SN2oKCW6CgYfPQlqKT1Os+MmNDsb&#10;sttE/71bELzNx/ecxepqK9FS40vHCkbDBARx7nTJRsHnefv2DsIHZI2VY1JwIw+rZb+3wFS7jo/U&#10;noIRMYR9igqKEOpUSp8XZNEPXU0cuYtrLIYIGyN1g10Mt5UcJ8lMWiw5NhRYU1ZQ/nv6swqybDP9&#10;7vIvvaOJMYNDu97/HNZKvb6MkjmIQNfwFD/cHzrOn8zg/5l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+Pfa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用户管理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8194;top:9294;height:720;width:2158;v-text-anchor:middle;" fillcolor="#BBE0E3" filled="t" stroked="t" coordsize="21600,21600" arcsize="0.166666666666667" o:gfxdata="UEsDBAoAAAAAAIdO4kAAAAAAAAAAAAAAAAAEAAAAZHJzL1BLAwQUAAAACACHTuJA1LRSQb0AAADc&#10;AAAADwAAAGRycy9kb3ducmV2LnhtbEVPS2vCQBC+F/oflin0InVjRS3RVTD46ElQS+lxmh03wexs&#10;yK6J/nu3IPQ2H99zZourrURLjS8dKxj0ExDEudMlGwVfx/XbBwgfkDVWjknBjTws5s9PM0y163hP&#10;7SEYEUPYp6igCKFOpfR5QRZ939XEkTu5xmKIsDFSN9jFcFvJ9yQZS4slx4YCa8oKys+Hi1WQZavR&#10;T5d/6w0Njent2uX2d7dU6vVlkExBBLqGf/HD/anj/OEE/p6JF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FJB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栏目管理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729;top:13895;height:720;width:2158;v-text-anchor:middle;" fillcolor="#BBE0E3" filled="t" stroked="t" coordsize="21600,21600" arcsize="0.166666666666667" o:gfxdata="UEsDBAoAAAAAAIdO4kAAAAAAAAAAAAAAAAAEAAAAZHJzL1BLAwQUAAAACACHTuJApSvGM8AAAADc&#10;AAAADwAAAGRycy9kb3ducmV2LnhtbEWPQWvCQBCF7wX/wzJCL0U3VlpKdBUMtvUkaIv0OM2Om2B2&#10;NmS3if33nYPQ2wzvzXvfLNdX36ieulgHNjCbZqCIy2BrdgY+P14nL6BiQrbYBCYDvxRhvRrdLTG3&#10;YeAD9cfklIRwzNFAlVKbax3LijzGaWiJRTuHzmOStXPadjhIuG/0Y5Y9a481S0OFLRUVlZfjjzdQ&#10;FNunr6E82TeaO/ew7zfv3/uNMffjWbYAleia/s23650V/LnQyjMygV7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K8Yz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档案修改</w:t>
                        </w:r>
                      </w:p>
                    </w:txbxContent>
                  </v:textbox>
                </v:roundrect>
                <v:roundrect id="_x0000_s1026" o:spid="_x0000_s1026" o:spt="2" style="position:absolute;left:18454;top:12513;height:720;width:2158;v-text-anchor:middle;" fillcolor="#BBE0E3" filled="t" stroked="t" coordsize="21600,21600" arcsize="0.166666666666667" o:gfxdata="UEsDBAoAAAAAAIdO4kAAAAAAAAAAAAAAAAAEAAAAZHJzL1BLAwQUAAAACACHTuJAA1u5SMAAAADc&#10;AAAADwAAAGRycy9kb3ducmV2LnhtbEWPT2vCQBDF74V+h2UKXoputK1I6ioY7J+TUBXpcZqdboLZ&#10;2ZDdJvbbdw4FbzO8N+/9Zrm++Eb11MU6sIHpJANFXAZbszNwPLyMF6BiQrbYBCYDvxRhvbq9WWJu&#10;w8Af1O+TUxLCMUcDVUptrnUsK/IYJ6ElFu07dB6TrJ3TtsNBwn2jZ1k21x5rloYKWyoqKs/7H2+g&#10;KLZPn0N5sq/04Nz9rt+8fe02xozuptkzqESXdDX/X79bwX8UfHlGJt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W7lI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安全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8348;top:11474;height:720;width:2160;v-text-anchor:middle;" fillcolor="#BBE0E3" filled="t" stroked="t" coordsize="21600,21600" arcsize="0" o:gfxdata="UEsDBAoAAAAAAIdO4kAAAAAAAAAAAAAAAAAEAAAAZHJzL1BLAwQUAAAACACHTuJAbBcc070AAADc&#10;AAAADwAAAGRycy9kb3ducmV2LnhtbEVPTWvCQBC9C/0PyxR6Ed3EWimpq2BQ60nQivQ4zU43odnZ&#10;kN0m9t93BcHbPN7nzJcXW4uOWl85VpCOExDEhdMVGwWnj83oFYQPyBprx6TgjzwsFw+DOWba9Xyg&#10;7hiMiCHsM1RQhtBkUvqiJIt+7BriyH271mKIsDVSt9jHcFvLSZLMpMWKY0OJDeUlFT/HX6sgz9cv&#10;n31x1lt6Nma471bvX/uVUk+PafIGItAl3MU3907H+dMUrs/EC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FxzT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数据库</w:t>
                        </w:r>
                      </w:p>
                    </w:txbxContent>
                  </v:textbox>
                </v:roundrect>
                <v:roundrect id="_x0000_s1026" o:spid="_x0000_s1026" o:spt="2" style="position:absolute;left:18312;top:10412;height:720;width:2160;v-text-anchor:middle;" fillcolor="#BBE0E3" filled="t" stroked="t" coordsize="21600,21600" arcsize="0.166666666666667" o:gfxdata="UEsDBAoAAAAAAIdO4kAAAAAAAAAAAAAAAAAEAAAAZHJzL1BLAwQUAAAACACHTuJAnMWCpLwAAADc&#10;AAAADwAAAGRycy9kb3ducmV2LnhtbEVPS2vCQBC+F/oflin0IrrxiURXwWAfJ8EH0uM0O26C2dmQ&#10;3Sb677sFobf5+J6zXN9sJVpqfOlYwXCQgCDOnS7ZKDgd3/pzED4ga6wck4I7eVivnp+WmGrX8Z7a&#10;QzAihrBPUUERQp1K6fOCLPqBq4kjd3GNxRBhY6RusIvhtpKjJJlJiyXHhgJrygrKr4cfqyDLttOv&#10;Lj/rdxob09u1m4/v3Uap15dhsgAR6Bb+xQ/3p47zJyP4eyZe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gq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日志管理</w:t>
                        </w:r>
                      </w:p>
                    </w:txbxContent>
                  </v:textbox>
                </v:roundrect>
                <v:roundrect id="_x0000_s1026" o:spid="_x0000_s1026" o:spt="2" style="position:absolute;left:1670;top:15013;height:720;width:2160;v-text-anchor:middle;" fillcolor="#BBE0E3" filled="t" stroked="t" coordsize="21600,21600" arcsize="0.166666666666667" o:gfxdata="UEsDBAoAAAAAAIdO4kAAAAAAAAAAAAAAAAAEAAAAZHJzL1BLAwQUAAAACACHTuJA84knP70AAADc&#10;AAAADwAAAGRycy9kb3ducmV2LnhtbEVPS2vCQBC+F/oflin0InVjfVCiq2Dw0ZOgltLjNDtugtnZ&#10;kF0T/fduQehtPr7nzBZXW4mWGl86VjDoJyCIc6dLNgq+juu3DxA+IGusHJOCG3lYzJ+fZphq1/Ge&#10;2kMwIoawT1FBEUKdSunzgiz6vquJI3dyjcUQYWOkbrCL4baS70kykRZLjg0F1pQVlJ8PF6sgy1bj&#10;ny7/1hsaGtPbtcvt726p1OvLIJmCCHQN/+KH+1PH+aMh/D0TL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Sc/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鉴定销毁</w:t>
                        </w:r>
                      </w:p>
                    </w:txbxContent>
                  </v:textbox>
                </v:roundrect>
                <v:roundrect id="_x0000_s1026" o:spid="_x0000_s1026" o:spt="2" style="position:absolute;left:1635;top:10374;height:719;width:2160;v-text-anchor:middle;" fillcolor="#BBE0E3" filled="t" stroked="t" coordsize="21600,21600" arcsize="0.166666666666667" o:gfxdata="UEsDBAoAAAAAAIdO4kAAAAAAAAAAAAAAAAAEAAAAZHJzL1BLAwQUAAAACACHTuJAfGC/S70AAADc&#10;AAAADwAAAGRycy9kb3ducmV2LnhtbEVPTWvCQBC9C/0PyxR6KXVjq1Kiq2DQ2pOgltLjNDtugtnZ&#10;kF0T/feuIHibx/uc6fxsK9FS40vHCgb9BARx7nTJRsHPfvX2CcIHZI2VY1JwIQ/z2VNviql2HW+p&#10;3QUjYgj7FBUUIdSplD4vyKLvu5o4cgfXWAwRNkbqBrsYbiv5niRjabHk2FBgTVlB+XF3sgqybDn6&#10;6/Jf/UUfxrxu2sX6f7NQ6uV5kExABDqHh/ju/tZx/nAIt2fiBXJ2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L9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lang w:val="en-US" w:eastAsia="zh-CN"/>
                          </w:rPr>
                          <w:t>档案分类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1972945</wp:posOffset>
                </wp:positionV>
                <wp:extent cx="152400" cy="3810"/>
                <wp:effectExtent l="0" t="13970" r="0" b="20320"/>
                <wp:wrapNone/>
                <wp:docPr id="172" name="肘形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"/>
                        </a:xfrm>
                        <a:prstGeom prst="bentConnector3">
                          <a:avLst>
                            <a:gd name="adj1" fmla="val 50417"/>
                          </a:avLst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06.2pt;margin-top:155.35pt;height:0.3pt;width:12pt;z-index:251757568;mso-width-relative:page;mso-height-relative:page;" filled="f" stroked="t" coordsize="21600,21600" o:gfxdata="UEsDBAoAAAAAAIdO4kAAAAAAAAAAAAAAAAAEAAAAZHJzL1BLAwQUAAAACACHTuJAk773ENkAAAAL&#10;AQAADwAAAGRycy9kb3ducmV2LnhtbE2PTUvEMBCG74L/IYzgRdwkG6mlNl1WQRQRwdVDj9kmtsV8&#10;lE72w3/v7EmP887DO8/Uq2PwbO9mHFPUIBcCmItdsmPsNXx+PF6XwDCbaI1P0Wn4cQir5vysNpVN&#10;h/ju9pvcMyqJWBkNQ85TxTl2gwsGF2lykXZfaQ4m0zj33M7mQOXB86UQBQ9mjHRhMJN7GFz3vdkF&#10;DR7vX17fRFLrK7Uu2q7F56cWtb68kOIOWHbH/AfDSZ/UoSGnbdpFi8xrKOXyhlANSopbYESUqqBk&#10;e0qkAt7U/P8PzS9QSwMEFAAAAAgAh07iQAl2EgT/AQAA0gMAAA4AAABkcnMvZTJvRG9jLnhtbK1T&#10;S44TMRDdI3EHy3vSn5mQqJXOLBKGDYJIwAEqtjtt5J9sk062HIA1KxZIsOIKiNMAcwzKTpPhs0GI&#10;XrjLrnJVvffKi6uDVmQvfJDWtLSalJQIwyyXZtfS58+u780pCREMB2WNaOlRBHq1vHtnMbhG1La3&#10;igtPMIkJzeBa2sfomqIIrBcawsQ6YdDZWa8h4tbvCu5hwOxaFXVZ3i8G67nzlokQ8HR9ctJlzt91&#10;gsUnXRdEJKql2FvMq8/rNq3FcgHNzoPrJRvbgH/oQoM0WPScag0RyEsv/0ilJfM22C5OmNWF7TrJ&#10;RMaAaKryNzRPe3AiY0FygjvTFP5fWvZ4v/FEctRuVlNiQKNIN6/efPn07ubz26+v33/7+IEkFxI1&#10;uNBg/Mps/LgLbuMT6kPndfojHnLI5B7P5IpDJAwPq2l9WaIEDF0X8ypTX9xedT7Eh8JqkoyWboWJ&#10;K2sMCmj9RaYW9o9CzBzzsU/gLypKOq1Qsj0oMi0vq1nqFPOO0Wj9yJyuKkOGltbz6WyKnQAOXKcg&#10;oqkdUhDMLlcKVkl+LZVKV4LfbVfKEyyAmPI3lvglLFVZQ+hPcdmVwqDRMorEFzS9AP7AcBKPDkk2&#10;+B5o6kYLTokS+HySlSMjSPU3kYhOGYSblDlpkayt5ccsUT7HwcmEjEOeJvPnfb59+xSX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vvcQ2QAAAAsBAAAPAAAAAAAAAAEAIAAAACIAAABkcnMvZG93&#10;bnJldi54bWxQSwECFAAUAAAACACHTuJACXYSBP8BAADSAwAADgAAAAAAAAABACAAAAAoAQAAZHJz&#10;L2Uyb0RvYy54bWxQSwUGAAAAAAYABgBZAQAAmQUAAAAA&#10;" adj="10890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1995805</wp:posOffset>
                </wp:positionV>
                <wp:extent cx="97155" cy="288290"/>
                <wp:effectExtent l="0" t="0" r="17145" b="16510"/>
                <wp:wrapNone/>
                <wp:docPr id="171" name="肘形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09" cy="288201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99.5pt;margin-top:157.15pt;height:22.7pt;width:7.65pt;z-index:251756544;mso-width-relative:page;mso-height-relative:page;" filled="f" stroked="t" coordsize="21600,21600" o:gfxdata="UEsDBAoAAAAAAIdO4kAAAAAAAAAAAAAAAAAEAAAAZHJzL1BLAwQUAAAACACHTuJAIRBRr9cAAAAL&#10;AQAADwAAAGRycy9kb3ducmV2LnhtbE2PMU/DQAyFdyT+w8lIbPQSSkmT5tKhEgsDiFKJ1U3cS0TO&#10;F+Uubfj3GBbYbL+n5++V29n16kxj6DwbSBcJKOLaNx1bA4f3p7s1qBCRG+w9k4EvCrCtrq9KLBp/&#10;4Tc676NVEsKhQANtjEOhdahbchgWfiAW7eRHh1HW0epmxIuEu17fJ8mjdtixfGhxoF1L9ed+cgae&#10;kRDtx6vFbFWj282kDy+TMbc3abIBFWmOf2b4wRd0qITp6CduguoNZHkuXaKBZfqwBCWO9e9wlMsq&#10;z0BXpf7fofoGUEsDBBQAAAAIAIdO4kAxglqr6wEAALADAAAOAAAAZHJzL2Uyb0RvYy54bWytU7uu&#10;EzEQ7ZH4B8s92U2kS3JX2dwi4dIgiMSjn/ixa8kv2SabtHwANRUFElT8whVfA9zPYOwN4dUghAtr&#10;7Jk5nnNmvLw6GE32IkTlbEunk5oSYZnjynYtff7s+t6CkpjActDOipYeRaRXq7t3loNvxMz1TnMR&#10;CILY2Ay+pX1KvqmqyHphIE6cFxad0gUDCY+hq3iAAdGNrmZ1fb8aXOA+OCZixNvN6KSrgi+lYOmJ&#10;lFEkoluKtaWyh7Lv8l6tltB0AXyv2KkM+IcqDCiLj56hNpCAvAzqDyijWHDRyTRhzlROSsVE4YBs&#10;pvVvbJ724EXhguJEf5Yp/j9Y9ni/DURx7N18SokFg026ffXm8827209vv7x+//XjB5JdKNTgY4Px&#10;a7sNp1P025BZH2QwRGrlXyBO0QGZkUOR+XiWWRwSYXh5OZ/Wl5Qw9MwWC+SdwasRJaP5ENND4QzJ&#10;Rkt3wqa1sxZ76cKsoMP+UUxj0vfgnKgtGTLmxfwC4QHHSWpIaBqPBKPtSnJ0WvFrpXVOiaHbrXUg&#10;e8gDUtapml/C8isbiP0YV1w5DBqjkshqQNML4A8sJ+noUUKL005zNUZwSrTAz5GtEplA6b+JREm0&#10;RWWy7qPS2do5fiwNKPc4FkW70wjnufv5XLJ/fLTV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EQ&#10;Ua/XAAAACwEAAA8AAAAAAAAAAQAgAAAAIgAAAGRycy9kb3ducmV2LnhtbFBLAQIUABQAAAAIAIdO&#10;4kAxglqr6wEAALADAAAOAAAAAAAAAAEAIAAAACYBAABkcnMvZTJvRG9jLnhtbFBLBQYAAAAABgAG&#10;AFkBAACDBQAAAAA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2202815</wp:posOffset>
                </wp:positionV>
                <wp:extent cx="538480" cy="127000"/>
                <wp:effectExtent l="13970" t="0" r="30480" b="33020"/>
                <wp:wrapNone/>
                <wp:docPr id="168" name="肘形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38480" cy="127000"/>
                        </a:xfrm>
                        <a:prstGeom prst="bentConnector3">
                          <a:avLst>
                            <a:gd name="adj1" fmla="val -1415"/>
                          </a:avLst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90.75pt;margin-top:173.45pt;height:10pt;width:42.4pt;rotation:5898240f;z-index:251755520;mso-width-relative:page;mso-height-relative:page;" filled="f" stroked="t" coordsize="21600,21600" o:gfxdata="UEsDBAoAAAAAAIdO4kAAAAAAAAAAAAAAAAAEAAAAZHJzL1BLAwQUAAAACACHTuJAqDrZqNYAAAAL&#10;AQAADwAAAGRycy9kb3ducmV2LnhtbE2Py07DMBBF90j8gzVI7KgTUkwIcSqBlDUi7Qe4sRtH2OMo&#10;dvr6+g4rWM6doztn6s3ZO3Y0cxwDSshXGTCDfdAjDhJ22/apBBaTQq1cQCPhYiJsmvu7WlU6nPDb&#10;HLs0MCrBWCkJNqWp4jz21ngVV2EySLtDmL1KNM4D17M6Ubl3/DnLBPdqRLpg1WQ+rel/usVLQB60&#10;Wy9fl2s37Ao8fLRW+VbKx4c8eweWzDn9wfCrT+rQkNM+LKgjcxJey/yFUAnFWrwBI6IUogC2p0RQ&#10;wpua//+huQFQSwMEFAAAAAgAh07iQFrPeSsNAgAA7QMAAA4AAABkcnMvZTJvRG9jLnhtbK1TS44T&#10;MRDdI3EHy/tJpzOTTNRKZxYJwwbBSHz2FX/SRv7JNulkywFYs2KBBCuugDgNMMeg7DTht0EIL6yy&#10;q+pV1Xv24mpvNNmJEJWzLa1HY0qEZY4ru23p0yfXZ3NKYgLLQTsrWnoQkV4t795Z9L4RE9c5zUUg&#10;CGJj0/uWdin5pqoi64SBOHJeWHRKFwwkPIZtxQP0iG50NRmPZ1XvAvfBMREj3q6PTros+FIKlh5J&#10;GUUiuqXYWyp7KPsm79VyAc02gO8UG9qAf+jCgLJY9AS1hgTkRVB/QBnFgotOphFzpnJSKibKDDhN&#10;Pf5tmscdeFFmQXKiP9EU/x8se7i7CURx1G6GUlkwKNLty9efP769/fTmy6t3Xz+8J9mFRPU+Nhi/&#10;sjdhOEV/E/LUexkMCQ7ZrWeoCi5KpFb+GV4UWnBQsi+sH06si30iDC+n5/OLOSYwdNWTy5yM8NUR&#10;NaP7ENN94QzJRks3wqaVsxa1deG8wMPuQUyFfj6MAPx5jT0YjWruQJOz+qKeDrhDNFb4jpxTtSV9&#10;Syfz6eUUewF8i1JDQtN4ZCfabakUnVb8WmmdU2LYblY6ECyAU5U1lPglLFdZQ+yOccWVw6AxKolQ&#10;rE4Av2c5SQeP/Fv8KjR3YwSnRAv8WdkqkQmU/ptInE5bpDGLdpQpWxvHD0W9co9vqhA9vP/8aH8+&#10;l+wfv3T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g62ajWAAAACwEAAA8AAAAAAAAAAQAgAAAA&#10;IgAAAGRycy9kb3ducmV2LnhtbFBLAQIUABQAAAAIAIdO4kBaz3krDQIAAO0DAAAOAAAAAAAAAAEA&#10;IAAAACUBAABkcnMvZTJvRG9jLnhtbFBLBQYAAAAABgAGAFkBAACkBQAAAAA=&#10;" adj="-306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1616710</wp:posOffset>
                </wp:positionV>
                <wp:extent cx="138430" cy="1139190"/>
                <wp:effectExtent l="13970" t="0" r="19050" b="22860"/>
                <wp:wrapNone/>
                <wp:docPr id="159" name="肘形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1" idx="1"/>
                      </wps:cNvCnPr>
                      <wps:spPr>
                        <a:xfrm rot="10800000">
                          <a:off x="0" y="0"/>
                          <a:ext cx="138430" cy="113919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43.5pt;margin-top:127.3pt;height:89.7pt;width:10.9pt;rotation:11796480f;z-index:251683840;mso-width-relative:page;mso-height-relative:page;" filled="f" stroked="t" coordsize="21600,21600" o:gfxdata="UEsDBAoAAAAAAIdO4kAAAAAAAAAAAAAAAAAEAAAAZHJzL1BLAwQUAAAACACHTuJAspRTb9kAAAAL&#10;AQAADwAAAGRycy9kb3ducmV2LnhtbE2P0U6EMBBF3038h2ZMfHPbRWQJMmyMZhNN9sXVDygwAqGd&#10;EtqF9e+tT/o4mZt7zyn3F2vEQrMfHCNsNwoEcePagTuEz4/DXQ7CB82tNo4J4Zs87Kvrq1IXrVv5&#10;nZZT6EQsYV9ohD6EqZDSNz1Z7TduIo6/LzdbHeI5d7Kd9RrLrZGJUpm0euC40OuJnntqxtPZItRJ&#10;OL6Mr4duOSbr05KbkczbiHh7s1WPIAJdwl8YfvEjOlSRqXZnbr0wCFm+iy4BIXlIMxAxsVN5lKkR&#10;0vtUgaxK+d+h+gFQSwMEFAAAAAgAh07iQLO+tdIEAgAA3wMAAA4AAABkcnMvZTJvRG9jLnhtbK1T&#10;S44TMRDdI3EHy3vS3ckEklY6s0gYNggiAQeo2O60Jf9km3Sy5QCsWbFAghVXQJyGmTkGZXeUYWCD&#10;EL2w7K5Xz1XvlReXB63IXvggrWloNSopEYZZLs2uoW9eXz2aURIiGA7KGtHQowj0cvnwwaJ3tRjb&#10;ziouPEESE+reNbSL0dVFEVgnNISRdcJgsLVeQ8Sj3xXcQ4/sWhXjsnxc9NZz5y0TIeDf9RCky8zf&#10;toLFl20bRCSqoVhbzKvP6zatxXIB9c6D6yQ7lQH/UIUGafDSM9UaIpC3Xv5BpSXzNtg2jpjVhW1b&#10;yUTuAbupyt+6edWBE7kXFCe4s0zh/9GyF/uNJ5Kjd9M5JQY0mnT77sOPb59uv3+8fv/55usXkkIo&#10;VO9CjfiV2fjUaoirgxlSLyqKmwOSJFxxD5gOwQ0ph9Zr4i26UJWzMn1ZNJSBYDL6czx7Ig6RsMQ4&#10;mV1MMMIwVFWTeTXPphVQJ7JUh/MhPhNWk7Rp6FaYuLLGoPXWjzM/7J+HmAq7A6dEZUjf0PFs+mSK&#10;/IDT1yqIuNUO9Qhml5ODVZJfSaVyz363XSlP9pDmaehgIL4HS5WsIXQDLoeGSdMyCo8JUHcC+FPD&#10;STw6VNzg46CpGi04JUrgW0q7jIwg1d8gsTtlTuoPgifpt5YfN+nK7ApOUZbhNPFpTH89Z9Tdu1z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KUU2/ZAAAACwEAAA8AAAAAAAAAAQAgAAAAIgAAAGRy&#10;cy9kb3ducmV2LnhtbFBLAQIUABQAAAAIAIdO4kCzvrXSBAIAAN8DAAAOAAAAAAAAAAEAIAAAACgB&#10;AABkcnMvZTJvRG9jLnhtbFBLBQYAAAAABgAGAFkBAACeBQAAAAA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3014980</wp:posOffset>
                </wp:positionV>
                <wp:extent cx="97155" cy="719455"/>
                <wp:effectExtent l="0" t="0" r="17145" b="23495"/>
                <wp:wrapNone/>
                <wp:docPr id="167" name="肘形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09" cy="719702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6.5pt;margin-top:237.4pt;height:56.65pt;width:7.65pt;z-index:251728896;mso-width-relative:page;mso-height-relative:page;" filled="f" stroked="t" coordsize="21600,21600" o:gfxdata="UEsDBAoAAAAAAIdO4kAAAAAAAAAAAAAAAAAEAAAAZHJzL1BLAwQUAAAACACHTuJAE+S1udYAAAAK&#10;AQAADwAAAGRycy9kb3ducmV2LnhtbE2PMU/DMBCFdyT+g3VIbNQJbWkIuXSoxMIAolRivcaHExGf&#10;o9hpw7/HnWA83dN731dtZ9erE4+h84KQLzJQLI03nViEw8fzXQEqRBJDvRdG+OEA2/r6qqLS+LO8&#10;82kfrUolEkpCaGMcSq1D07KjsPADS/p9+dFRTOdotRnpnMpdr++z7EE76iQttDTwruXmez85hBdi&#10;Ivv5ZmmzbsjtZtaH1wnx9ibPnkBFnuNfGC74CR3qxHT0k5igeoTHZVKJCKvNKilcAlmxBHVEWBdF&#10;Drqu9H+F+hdQSwMEFAAAAAgAh07iQM0WtjvuAQAAsAMAAA4AAABkcnMvZTJvRG9jLnhtbK1Tu64T&#10;MRDtkfgHyz3ZzUr37s0qm1skXBoEkXj0Ez+ylvySbbJJywdQU1EgQcUvIL4GuJ/B2Anh1SCEC2vs&#10;OXM8c2Y8v94bTXYiROVsT6eTmhJhmePKbnv67OnNvStKYgLLQTsrenoQkV4v7t6Zj74TjRuc5iIQ&#10;JLGxG31Ph5R8V1WRDcJAnDgvLDqlCwYSHsO24gFGZDe6aur6shpd4D44JmLE29XRSReFX0rB0mMp&#10;o0hE9xRzS2UPZd/kvVrModsG8INipzTgH7IwoCw+eqZaQQLyIqg/qIxiwUUn04Q5UzkpFROlBqxm&#10;Wv9WzZMBvCi1oDjRn2WK/4+WPdqtA1Ece3fZUmLBYJNuX77+/PHt7ac3X169+/rhPckuFGr0sUP8&#10;0q7D6RT9OuSq9zIYIrXyz5Gn6ICVkX2R+XCWWewTYXg5a6f1jBKGnnY6a+smk1dHlszmQ0wPhDMk&#10;Gz3dCJuWzlrspQtNYYfdw5iOQd/BOVBbMva0ubpoL5AecJykhoSm8VhgtNsSHJ1W/EZpnUNi2G6W&#10;OpAd5AEp65TNL7D8ygricMQVV4ZBZ1QSWQ3oBgH8vuUkHTxKaHHaac7GCE6JFvg5slWQCZT+GyRK&#10;oi0qk3U/Kp2tjeOH0oByj2NRtDuNcJ67n88l+sdHW3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+S1udYAAAAKAQAADwAAAAAAAAABACAAAAAiAAAAZHJzL2Rvd25yZXYueG1sUEsBAhQAFAAAAAgA&#10;h07iQM0WtjvuAQAAsAMAAA4AAAAAAAAAAQAgAAAAJQEAAGRycy9lMm9Eb2MueG1sUEsFBgAAAAAG&#10;AAYAWQEAAIUFAAAAAA=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3062605</wp:posOffset>
                </wp:positionV>
                <wp:extent cx="97155" cy="1152525"/>
                <wp:effectExtent l="0" t="0" r="17145" b="28575"/>
                <wp:wrapNone/>
                <wp:docPr id="166" name="肘形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1152525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6.5pt;margin-top:241.15pt;height:90.75pt;width:7.65pt;z-index:251727872;mso-width-relative:page;mso-height-relative:page;" filled="f" stroked="t" coordsize="21600,21600" o:gfxdata="UEsDBAoAAAAAAIdO4kAAAAAAAAAAAAAAAAAEAAAAZHJzL1BLAwQUAAAACACHTuJAA7IxidcAAAAK&#10;AQAADwAAAGRycy9kb3ducmV2LnhtbE2PwU7DMBBE70j8g7VI3KjdBkIasumhEhcOINpKXLfx1omI&#10;7Sh22vD3uCe4zWpGs2+qzWx7ceYxdN4hLBcKBLvG684ZhMP+9aEAESI5Tb13jPDDATb17U1FpfYX&#10;98nnXTQilbhQEkIb41BKGZqWLYWFH9gl7+RHSzGdo5F6pEsqt71cKZVLS51LH1oaeNty872bLMIb&#10;MZH5+jD0/NSQ3c4sD+8T4v3dUr2AiDzHvzBc8RM61Inp6Ceng+gR1lmaEhEei1UG4hpQRRJHhDzP&#10;CpB1Jf9PqH8BUEsDBBQAAAAIAIdO4kAcNGEA7QEAALEDAAAOAAAAZHJzL2Uyb0RvYy54bWytU0uO&#10;EzEQ3SNxB8t70ulIyQytdGaRMGwQROKzr/jTbck/2SadbDkAa1YskGDFFUacBphjUHaH8NsgRLdk&#10;lV2vnqtelZdXB6PJXoSonG1pPZlSIixzXNmupc+fXd+7pCQmsBy0s6KlRxHp1eruneXgGzFzvdNc&#10;BIIkNjaDb2mfkm+qKrJeGIgT54VFp3TBQMJt6CoeYEB2o6vZdLqoBhe4D46JGPF0MzrpqvBLKVh6&#10;ImUUieiWYm6prKGsu7xWqyU0XQDfK3ZKA/4hCwPK4qVnqg0kIC+D+oPKKBZcdDJNmDOVk1IxUWrA&#10;aurpb9U87cGLUguKE/1Zpvj/aNnj/TYQxbF3iwUlFgw26fbVm883724/vf3y+v3Xjx9IdqFQg48N&#10;4td2G0676LchV32QwRCplX+BPEUHrIwciszHs8zikAjDw/sX9XxOCUNPXc9n+Gf2aqTJdD7E9FA4&#10;Q7LR0p2wae2sxWa6MCv0sH8U0xj0HZwDtSVDS2eX84vMDzhPUkNC03isMNquBEenFb9WWueQGLrd&#10;Wgeyhzwh5Ttl8wss37KB2I+44sowaIxKIssBTS+AP7CcpKNHDS2OO83ZGMEp0QJfR7YKMoHSf4NE&#10;SbRFZbLwo9TZ2jl+LB0o5zgXRbvTDOfB+3lfon+8tNU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7IxidcAAAAKAQAADwAAAAAAAAABACAAAAAiAAAAZHJzL2Rvd25yZXYueG1sUEsBAhQAFAAAAAgA&#10;h07iQBw0YQDtAQAAsQMAAA4AAAAAAAAAAQAgAAAAJgEAAGRycy9lMm9Eb2MueG1sUEsFBgAAAAAG&#10;AAYAWQEAAIUFAAAAAA=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3640455</wp:posOffset>
                </wp:positionV>
                <wp:extent cx="1018540" cy="3175"/>
                <wp:effectExtent l="14605" t="0" r="20320" b="14605"/>
                <wp:wrapNone/>
                <wp:docPr id="162" name="肘形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018540" cy="3175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4.35pt;margin-top:286.65pt;height:0.25pt;width:80.2pt;rotation:-5898240f;z-index:251719680;mso-width-relative:page;mso-height-relative:page;" filled="f" stroked="t" coordsize="21600,21600" o:gfxdata="UEsDBAoAAAAAAIdO4kAAAAAAAAAAAAAAAAAEAAAAZHJzL1BLAwQUAAAACACHTuJA1/+SbdkAAAAK&#10;AQAADwAAAGRycy9kb3ducmV2LnhtbE2PwU7DMAyG70i8Q2QkbizNxlgpTSeBNu2yITEQZ6/x2kLj&#10;VE22Dp6ejAscbX/6/f35/GRbcaTeN441qFECgrh0puFKw9vr8iYF4QOywdYxafgiD/Pi8iLHzLiB&#10;X+i4DZWIIewz1FCH0GVS+rImi37kOuJ427veYohjX0nT4xDDbSvHSXInLTYcP9TY0VNN5ef2YDXY&#10;dXO7Gb6fV4vHvf+oFqvl5l0pra+vVPIAItAp/MFw1o/qUESnnTuw8aLVME5nkdQwnU0mIM5Aeq9A&#10;7H43Kcgil/8rFD9QSwMEFAAAAAgAh07iQBMKod/vAQAAtQMAAA4AAABkcnMvZTJvRG9jLnhtbK1T&#10;S44TMRDdI3EHy3vSH8gQtdKZRcKwQRAJOEDFdndb8k+2SSdbDsCaFQskWHEFxGlg5hhTdofw2yCE&#10;F1bZVfVc9ep5eXnQiuyFD9KallazkhJhmOXS9C19+eLq3oKSEMFwUNaIlh5FoJeru3eWo2tEbQer&#10;uPAEQUxoRtfSIUbXFEVgg9AQZtYJg87Oeg0Rj74vuIcR0bUq6rK8KEbrufOWiRDwdjM56Srjd51g&#10;8VnXBRGJainWFvPu875Le7FaQtN7cINkpzLgH6rQIA0+eobaQATyyss/oLRk3gbbxRmzurBdJ5nI&#10;PWA3VflbN88HcCL3guQEd6Yp/D9Y9nS/9URynN1FTYkBjUO6ef326+f3N1/efXvz4frTR5JcSNTo&#10;QoPxa7P1p1NwW5+6PnReE2+RXQwt08pkYHvkkLk+nrkWh0gYXlZltZg/wJEw9N2vHs7TC8UElSCd&#10;D/GxsJoko6U7YeLaGoMDtb7O6LB/EuKU9D04JSpDxpbWizlCEgaoqU5BRFM77DKYPicHqyS/kkql&#10;lOD73Vp5soekkqn+CfiXsPTKBsIwxWXXpB8to0iUQDMI4I8MJ/HokEeDkqepGi04JUrgD0lWjowg&#10;1d9EIiXKIDOJ/InuZO0sP+Yp5HvURubupOMkvp/POfvHb1vd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/km3ZAAAACgEAAA8AAAAAAAAAAQAgAAAAIgAAAGRycy9kb3ducmV2LnhtbFBLAQIUABQA&#10;AAAIAIdO4kATCqHf7wEAALUDAAAOAAAAAAAAAAEAIAAAACgBAABkcnMvZTJvRG9jLnhtbFBLBQYA&#10;AAAABgAGAFkBAACJBQAAAAA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1238885</wp:posOffset>
                </wp:positionV>
                <wp:extent cx="144780" cy="0"/>
                <wp:effectExtent l="13970" t="0" r="24130" b="7620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144901" cy="269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7.2pt;margin-top:97.55pt;height:0pt;width:11.4pt;rotation:-5898240f;z-index:251682816;mso-width-relative:page;mso-height-relative:page;" filled="f" stroked="t" coordsize="21600,21600" o:gfxdata="UEsDBAoAAAAAAIdO4kAAAAAAAAAAAAAAAAAEAAAAZHJzL1BLAwQUAAAACACHTuJAv6Pkm9cAAAAL&#10;AQAADwAAAGRycy9kb3ducmV2LnhtbE2PwU7DMAyG70i8Q2QkbizttGzQNd2BaeJKBw/gNV7b0SRV&#10;k63dnh4jIcHR/j/9/pxvJtuJCw2h9U5DOktAkKu8aV2t4fNj9/QMIkR0BjvvSMOVAmyK+7scM+NH&#10;V9JlH2vBJS5kqKGJsc+kDFVDFsPM9+Q4O/rBYuRxqKUZcORy28l5kiylxdbxhQZ7em2o+tqfrYaj&#10;ape70+2tu23LrUJVjtP1fdT68SFN1iAiTfEPhh99VoeCnQ7+7EwQnQalFgtGOXhRKQgm1Go1B3H4&#10;3cgil/9/KL4BUEsDBBQAAAAIAIdO4kAQgFFQ8AEAALMDAAAOAAAAZHJzL2Uyb0RvYy54bWytU0uO&#10;EzEQ3SNxB8v7SXdHyTDTSmcWCcMGQSTgABXb3W3JP9kmnVyCCyCxAlYwq9lzGhiOQdkdwm+DEL2w&#10;yq56r+s9lxdXe63ITvggrWloNSkpEYZZLk3X0BfPr88uKAkRDAdljWjoQQR6tbx/bzG4WkxtbxUX&#10;niCJCfXgGtrH6OqiCKwXGsLEOmEw2VqvIeLWdwX3MCC7VsW0LM+LwXruvGUiBDxdj0m6zPxtK1h8&#10;2rZBRKIair3FvPq8btNaLBdQdx5cL9mxDfiHLjRIgz89Ua0hAnnp5R9UWjJvg23jhFld2LaVTGQN&#10;qKYqf1PzrAcnshY0J7iTTeH/0bInu40nkuPdzeeUGNB4SXevb7+8end38/Hz29uvn96k+MN7kgrQ&#10;rsGFGlErs/HHXXAbn7TvW6+Jt+jx2XxWpi9bgiLJPjt+ODku9pEwPKxms8uyooRhanp+mfiLkSgR&#10;Oh/iI2E1SUFDQ/Qguz6urDF4sdZXmR92j0Mcgd8BCawMGZD0Yv4AdTHA2WoVRAy1Q7XBdBkcrJL8&#10;WiqVIMF325XyZAdpWkYFI/EvZekvawj9WJdT4xz1AvhDw0k8OHTR4MDT1IMWnBIl8H2kCAmhjiDV&#10;31SiGcqgJ8n00eYUbS0/ZPfzOU5Gdu04xWn0ft5n9I+3t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6Pkm9cAAAALAQAADwAAAAAAAAABACAAAAAiAAAAZHJzL2Rvd25yZXYueG1sUEsBAhQAFAAA&#10;AAgAh07iQBCAUVDwAQAAswMAAA4AAAAAAAAAAQAgAAAAJgEAAGRycy9lMm9Eb2MueG1sUEsFBgAA&#10;AAAGAAYAWQEAAIgFAAAAAA=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2033905</wp:posOffset>
                </wp:positionV>
                <wp:extent cx="97155" cy="1152525"/>
                <wp:effectExtent l="0" t="0" r="17145" b="28575"/>
                <wp:wrapNone/>
                <wp:docPr id="150" name="肘形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1152525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6.5pt;margin-top:160.15pt;height:90.75pt;width:7.65pt;z-index:251665408;mso-width-relative:page;mso-height-relative:page;" filled="f" stroked="t" coordsize="21600,21600" o:gfxdata="UEsDBAoAAAAAAIdO4kAAAAAAAAAAAAAAAAAEAAAAZHJzL1BLAwQUAAAACACHTuJAAiIuMtYAAAAK&#10;AQAADwAAAGRycy9kb3ducmV2LnhtbE2PwU7DMBBE70j8g7VI3KidRoUQsumhEhcOIEolrtt4SSLi&#10;dRQ7bfh73BPcZjWj2TfVdnGDOvEUei8I2cqAYmm87aVFOHw83xWgQiSxNHhhhB8OsK2vryoqrT/L&#10;O5/2sVWpREJJCF2MY6l1aDp2FFZ+ZEnel58cxXROrbYTnVO5G/TamHvtqJf0oaORdx033/vZIbwQ&#10;E7Wfby09bBpyu4X14XVGvL3JzBOoyEv8C8MFP6FDnZiOfhYb1IDwmKcpESFfmxzUJWCKJI4IG5MV&#10;oOtK/59Q/wJQSwMEFAAAAAgAh07iQCMH38zsAQAAsQMAAA4AAABkcnMvZTJvRG9jLnhtbK1Ty67T&#10;MBDdI/EPlvc0TaVwL1HTu2i5bBBU4rGf+pFY8ku2adotH8CaFQskWPELiK8B7mcwdkp5bRAikayx&#10;58zxzJnx8upgNNmLEJWzHa1nc0qEZY4r23f02dPrO5eUxASWg3ZWdPQoIr1a3b61HH0rFm5wmotA&#10;kMTGdvQdHVLybVVFNggDcea8sOiULhhIuA19xQOMyG50tZjP71ajC9wHx0SMeLqZnHRV+KUULD2W&#10;MopEdEcxt1TWUNZdXqvVEto+gB8UO6UB/5CFAWXx0jPVBhKQF0H9QWUUCy46mWbMmcpJqZgoNWA1&#10;9fy3ap4M4EWpBcWJ/ixT/H+07NF+G4ji2LsG9bFgsEk3L19//vj25tObL6/eff3wnmQXCjX62CJ+&#10;bbfhtIt+G3LVBxkMkVr558hTdMDKyKHIfDzLLA6JMDy8d1E3DSUMPXXdLPDP7NVEk+l8iOmBcIZk&#10;o6M7YdPaWYvNdGFR6GH/MKYp6Ds4B2pLxo4uLpuLzA84T1JDQtN4rDDavgRHpxW/VlrnkBj63VoH&#10;soc8IeU7ZfMLLN+ygThMuOLKMGiNSiLLAe0ggN+3nKSjRw0tjjvN2RjBKdECX0e2CjKB0n+DREm0&#10;RWWy8JPU2do5fiwdKOc4F0W70wznwft5X6J/vLTV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Ii&#10;LjLWAAAACgEAAA8AAAAAAAAAAQAgAAAAIgAAAGRycy9kb3ducmV2LnhtbFBLAQIUABQAAAAIAIdO&#10;4kAjB9/M7AEAALEDAAAOAAAAAAAAAAEAIAAAACUBAABkcnMvZTJvRG9jLnhtbFBLBQYAAAAABgAG&#10;AFkBAACDBQAAAAA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1662430</wp:posOffset>
                </wp:positionV>
                <wp:extent cx="97155" cy="1152525"/>
                <wp:effectExtent l="0" t="0" r="17145" b="28575"/>
                <wp:wrapNone/>
                <wp:docPr id="149" name="肘形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10" cy="1152553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6.5pt;margin-top:130.9pt;height:90.75pt;width:7.65pt;z-index:251661312;mso-width-relative:page;mso-height-relative:page;" filled="f" stroked="t" coordsize="21600,21600" o:gfxdata="UEsDBAoAAAAAAIdO4kAAAAAAAAAAAAAAAAAEAAAAZHJzL1BLAwQUAAAACACHTuJAh3qYEtYAAAAK&#10;AQAADwAAAGRycy9kb3ducmV2LnhtbE2PMU/DMBCFdyT+g3VIbNRJU0oJuXSoxMIAolRivcaHExGf&#10;o9hpw7/HnWA83dN731dtZ9erE4+h84KQLzJQLI03nViEw8fz3QZUiCSGei+M8MMBtvX1VUWl8Wd5&#10;59M+WpVKJJSE0MY4lFqHpmVHYeEHlvT78qOjmM7RajPSOZW7Xi+zbK0ddZIWWhp413LzvZ8cwgsx&#10;kf18s/Rw35DbzawPrxPi7U2ePYGKPMe/MFzwEzrUienoJzFB9QiPRVKJCMt1nhQugWxTgDoirFZF&#10;Abqu9H+F+hdQSwMEFAAAAAgAh07iQLUFLe/vAQAAsQMAAA4AAABkcnMvZTJvRG9jLnhtbK1TS44T&#10;MRDdI3EHy3vS6YZmZlrpzCJh2CCIxGdf8SdtyT/ZJp1sOQBrViyQmBVXQJwGmGNQdkL4bRDCC6vs&#10;evVc9ao8u9wZTbYiROVsT+vJlBJhmePKbnr6/NnVnXNKYgLLQTsreroXkV7Ob9+ajb4TjRuc5iIQ&#10;JLGxG31Ph5R8V1WRDcJAnDgvLDqlCwYSHsOm4gFGZDe6aqbT+9XoAvfBMREj3i4PTjov/FIKlp5I&#10;GUUiuqeYWyp7KPs679V8Bt0mgB8UO6YB/5CFAWXx0RPVEhKQl0H9QWUUCy46mSbMmcpJqZgoNWA1&#10;9fS3ap4O4EWpBcWJ/iRT/H+07PF2FYji2Lt7F5RYMNikm1dvPn98d/Pp7ZfX779+uCbZhUKNPnaI&#10;X9hVOJ6iX4Vc9U4GQ6RW/gXyFB2wMrIrMu9PMotdIgwvL87qGnvB0FPXbdO2dzN7daDJdD7E9FA4&#10;Q7LR07WwaeGsxWa60BR62D6K6RD0HZwDtSVjT5vz9qxFfsB5khoSmsZjhdFuSnB0WvErpXUOiWGz&#10;XuhAtpAnpKxjNr/A8itLiMMBV1wZBp1RSWQ5oBsE8AeWk7T3qKHFcac5GyM4JVrg78hWQSZQ+m+Q&#10;KIm2qEwW/iB1ttaO70sHyj3ORdHuOMN58H4+l+gfP23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d6mBLWAAAACgEAAA8AAAAAAAAAAQAgAAAAIgAAAGRycy9kb3ducmV2LnhtbFBLAQIUABQAAAAI&#10;AIdO4kC1BS3v7wEAALEDAAAOAAAAAAAAAAEAIAAAACUBAABkcnMvZTJvRG9jLnhtbFBLBQYAAAAA&#10;BgAGAFkBAACGBQAAAAA=&#10;">
                <v:fill on="f" focussize="0,0"/>
                <v:stroke weight="2.25pt" color="#000000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51E"/>
    <w:multiLevelType w:val="multilevel"/>
    <w:tmpl w:val="2901551E"/>
    <w:lvl w:ilvl="0" w:tentative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AE0"/>
    <w:rsid w:val="03570AE0"/>
    <w:rsid w:val="11995BE0"/>
    <w:rsid w:val="5A467B79"/>
    <w:rsid w:val="6A993087"/>
    <w:rsid w:val="6F6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2018-11-06T06:32:00Z</dcterms:created>
  <dc:creator>aoeiuv</dc:creator>
  <cp:lastModifiedBy>aoeiuv</cp:lastModifiedBy>
  <dcterms:modified xsi:type="dcterms:W3CDTF">2018-11-08T03:49:08Z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